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B876F" w14:textId="77777777" w:rsidR="00D10D12" w:rsidRPr="00277E6B" w:rsidRDefault="00D10D12" w:rsidP="00201F28">
      <w:pPr>
        <w:pStyle w:val="TableContents"/>
        <w:spacing w:after="0" w:line="240" w:lineRule="auto"/>
        <w:jc w:val="both"/>
        <w:rPr>
          <w:rFonts w:ascii="Arial Narrow" w:hAnsi="Arial Narrow" w:cs="Times New Roman"/>
          <w:noProof/>
          <w:sz w:val="20"/>
          <w:szCs w:val="20"/>
        </w:rPr>
      </w:pPr>
      <w:bookmarkStart w:id="0" w:name="OLE_LINK1"/>
      <w:bookmarkStart w:id="1" w:name="OLE_LINK2"/>
      <w:bookmarkStart w:id="2" w:name="OLE_LINK3"/>
      <w:bookmarkStart w:id="3" w:name="OLE_LINK4"/>
    </w:p>
    <w:p w14:paraId="3BE97158" w14:textId="75A61B3C" w:rsidR="00EC058A" w:rsidRPr="00277E6B" w:rsidRDefault="00C968B2" w:rsidP="00392233">
      <w:pPr>
        <w:pStyle w:val="Ttulo"/>
      </w:pPr>
      <w:r>
        <w:t>ANEXO 2</w:t>
      </w:r>
      <w:r w:rsidR="00EC058A" w:rsidRPr="00277E6B">
        <w:t xml:space="preserve"> – DO TERMO DE REFERÊNCIA</w:t>
      </w:r>
    </w:p>
    <w:p w14:paraId="05AE1C5C" w14:textId="77777777" w:rsidR="00537872" w:rsidRDefault="00942FFB" w:rsidP="00392233">
      <w:pPr>
        <w:pStyle w:val="Ttulo"/>
      </w:pPr>
      <w:r w:rsidRPr="00277E6B">
        <w:t>MODELO PARA APRESENTAÇÃO DE PROPOSTAS</w:t>
      </w:r>
    </w:p>
    <w:p w14:paraId="038299B1" w14:textId="77777777" w:rsidR="00F40FD8" w:rsidRPr="00277E6B" w:rsidRDefault="00F40FD8" w:rsidP="00F40FD8">
      <w:pPr>
        <w:ind w:right="-234"/>
        <w:jc w:val="left"/>
        <w:rPr>
          <w:rFonts w:cs="Arial"/>
          <w:noProof/>
          <w:szCs w:val="20"/>
        </w:rPr>
      </w:pPr>
      <w:r w:rsidRPr="00277E6B">
        <w:rPr>
          <w:rFonts w:cs="Arial"/>
          <w:noProof/>
          <w:szCs w:val="20"/>
        </w:rPr>
        <w:t xml:space="preserve">NOME DA EMPRESA </w:t>
      </w:r>
      <w:r w:rsidR="0034173D" w:rsidRPr="00277E6B">
        <w:rPr>
          <w:rFonts w:cs="Arial"/>
          <w:noProof/>
          <w:szCs w:val="20"/>
        </w:rPr>
        <w:t>LICITANTE</w:t>
      </w:r>
      <w:r w:rsidRPr="00277E6B">
        <w:rPr>
          <w:rFonts w:cs="Arial"/>
          <w:noProof/>
          <w:szCs w:val="20"/>
        </w:rPr>
        <w:t>:</w:t>
      </w:r>
    </w:p>
    <w:p w14:paraId="444ECB7B" w14:textId="77777777" w:rsidR="00F40FD8" w:rsidRPr="00277E6B" w:rsidRDefault="00F40FD8" w:rsidP="00F40FD8">
      <w:pPr>
        <w:ind w:left="1134" w:right="-234" w:hanging="1134"/>
        <w:rPr>
          <w:rFonts w:cs="Arial"/>
          <w:noProof/>
          <w:szCs w:val="20"/>
        </w:rPr>
      </w:pPr>
      <w:r w:rsidRPr="00277E6B">
        <w:rPr>
          <w:rFonts w:cs="Arial"/>
          <w:noProof/>
          <w:szCs w:val="20"/>
        </w:rPr>
        <w:t>CNPJ:</w:t>
      </w:r>
    </w:p>
    <w:p w14:paraId="1DE0FFA8" w14:textId="77777777" w:rsidR="00F40FD8" w:rsidRPr="00277E6B" w:rsidRDefault="00F40FD8" w:rsidP="00F40FD8">
      <w:pPr>
        <w:ind w:left="1134" w:right="-234" w:hanging="1134"/>
        <w:rPr>
          <w:rFonts w:cs="Arial"/>
          <w:noProof/>
          <w:szCs w:val="20"/>
        </w:rPr>
      </w:pPr>
      <w:r w:rsidRPr="00277E6B">
        <w:rPr>
          <w:rFonts w:cs="Arial"/>
          <w:noProof/>
          <w:szCs w:val="20"/>
        </w:rPr>
        <w:t>ENDEREÇO:</w:t>
      </w:r>
    </w:p>
    <w:p w14:paraId="5BBC9EEE" w14:textId="77777777" w:rsidR="00F40FD8" w:rsidRPr="00277E6B" w:rsidRDefault="00F40FD8" w:rsidP="00F40FD8">
      <w:pPr>
        <w:rPr>
          <w:rFonts w:eastAsia="Calibri"/>
          <w:noProof/>
          <w:szCs w:val="20"/>
        </w:rPr>
      </w:pPr>
      <w:r w:rsidRPr="00277E6B">
        <w:rPr>
          <w:rFonts w:cs="Arial"/>
          <w:noProof/>
          <w:szCs w:val="20"/>
        </w:rPr>
        <w:t>TELEFONE/FAX/E-mail</w:t>
      </w:r>
      <w:r w:rsidR="00983E39" w:rsidRPr="00277E6B">
        <w:rPr>
          <w:rFonts w:cs="Arial"/>
          <w:noProof/>
          <w:szCs w:val="20"/>
        </w:rPr>
        <w:t>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3541"/>
        <w:gridCol w:w="1597"/>
        <w:gridCol w:w="1483"/>
        <w:gridCol w:w="1759"/>
      </w:tblGrid>
      <w:tr w:rsidR="00F40FD8" w:rsidRPr="00277E6B" w14:paraId="5A982BED" w14:textId="77777777" w:rsidTr="000300E1">
        <w:trPr>
          <w:trHeight w:val="30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14:paraId="6E29F490" w14:textId="38B51E51" w:rsidR="00F40FD8" w:rsidRPr="00277E6B" w:rsidRDefault="00F40FD8" w:rsidP="00C968B2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 xml:space="preserve">SERVIÇOS TÉCNICOS ESPECIALIZADOS EM </w:t>
            </w:r>
            <w:r w:rsidR="00C968B2">
              <w:rPr>
                <w:b/>
                <w:bCs/>
                <w:noProof/>
                <w:color w:val="000000"/>
                <w:szCs w:val="20"/>
                <w:lang w:eastAsia="pt-BR"/>
              </w:rPr>
              <w:t>GERÊNCIA DE PROJETOS</w:t>
            </w:r>
          </w:p>
        </w:tc>
      </w:tr>
      <w:tr w:rsidR="00F40FD8" w:rsidRPr="00277E6B" w14:paraId="7706264B" w14:textId="77777777" w:rsidTr="000300E1">
        <w:trPr>
          <w:trHeight w:val="303"/>
          <w:jc w:val="center"/>
        </w:trPr>
        <w:tc>
          <w:tcPr>
            <w:tcW w:w="2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14:paraId="1ADA076E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>Lote Único</w:t>
            </w:r>
          </w:p>
        </w:tc>
        <w:tc>
          <w:tcPr>
            <w:tcW w:w="8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95BC2C1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>Qtde</w:t>
            </w:r>
          </w:p>
          <w:p w14:paraId="104B3E02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>Estimada</w:t>
            </w:r>
          </w:p>
        </w:tc>
        <w:tc>
          <w:tcPr>
            <w:tcW w:w="17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319688AD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>Preços – Em R$</w:t>
            </w:r>
          </w:p>
        </w:tc>
      </w:tr>
      <w:tr w:rsidR="00F40FD8" w:rsidRPr="00277E6B" w14:paraId="06FA34E0" w14:textId="77777777" w:rsidTr="000300E1">
        <w:trPr>
          <w:trHeight w:val="395"/>
          <w:jc w:val="center"/>
        </w:trPr>
        <w:tc>
          <w:tcPr>
            <w:tcW w:w="45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6E6E6"/>
            <w:vAlign w:val="center"/>
          </w:tcPr>
          <w:p w14:paraId="41F7F618" w14:textId="77777777" w:rsidR="00F40FD8" w:rsidRPr="00277E6B" w:rsidRDefault="00F40FD8" w:rsidP="00447E87">
            <w:pPr>
              <w:jc w:val="center"/>
              <w:rPr>
                <w:b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noProof/>
                <w:color w:val="000000"/>
                <w:szCs w:val="20"/>
                <w:lang w:eastAsia="pt-BR"/>
              </w:rPr>
              <w:t>Item</w:t>
            </w:r>
          </w:p>
        </w:tc>
        <w:tc>
          <w:tcPr>
            <w:tcW w:w="1922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0A8D175" w14:textId="77777777" w:rsidR="00F40FD8" w:rsidRPr="00277E6B" w:rsidRDefault="00F40FD8" w:rsidP="00447E87">
            <w:pPr>
              <w:jc w:val="center"/>
              <w:rPr>
                <w:b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noProof/>
                <w:color w:val="000000"/>
                <w:szCs w:val="20"/>
                <w:lang w:eastAsia="pt-BR"/>
              </w:rPr>
              <w:t>Descrição</w:t>
            </w:r>
          </w:p>
        </w:tc>
        <w:tc>
          <w:tcPr>
            <w:tcW w:w="8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47784E12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6D57D6D6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>Valor Unitário (R$)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DD9C8D3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>Valor Total (R$)</w:t>
            </w:r>
          </w:p>
        </w:tc>
      </w:tr>
      <w:tr w:rsidR="00F40FD8" w:rsidRPr="00277E6B" w14:paraId="2428BE91" w14:textId="77777777" w:rsidTr="000300E1">
        <w:trPr>
          <w:trHeight w:val="303"/>
          <w:jc w:val="center"/>
        </w:trPr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</w:tcPr>
          <w:p w14:paraId="47CB3045" w14:textId="77777777" w:rsidR="00F40FD8" w:rsidRPr="00277E6B" w:rsidRDefault="00F40FD8" w:rsidP="00447E87">
            <w:pPr>
              <w:jc w:val="center"/>
              <w:rPr>
                <w:noProof/>
                <w:color w:val="000000"/>
                <w:szCs w:val="20"/>
                <w:lang w:eastAsia="pt-BR"/>
              </w:rPr>
            </w:pPr>
          </w:p>
        </w:tc>
        <w:tc>
          <w:tcPr>
            <w:tcW w:w="19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59079810" w14:textId="77777777" w:rsidR="00F40FD8" w:rsidRPr="00277E6B" w:rsidRDefault="00F40FD8" w:rsidP="00447E87">
            <w:pPr>
              <w:rPr>
                <w:noProof/>
                <w:color w:val="000000"/>
                <w:szCs w:val="20"/>
                <w:lang w:eastAsia="pt-BR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3618537" w14:textId="77777777" w:rsidR="00F40FD8" w:rsidRPr="00277E6B" w:rsidRDefault="00F40FD8" w:rsidP="00447E87">
            <w:pPr>
              <w:jc w:val="center"/>
              <w:rPr>
                <w:noProof/>
                <w:color w:val="000000"/>
                <w:szCs w:val="20"/>
                <w:lang w:eastAsia="pt-BR"/>
              </w:rPr>
            </w:pPr>
            <w:r w:rsidRPr="00277E6B">
              <w:rPr>
                <w:noProof/>
                <w:color w:val="000000"/>
                <w:szCs w:val="20"/>
                <w:lang w:eastAsia="pt-BR"/>
              </w:rPr>
              <w:t>(A)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1F405BEF" w14:textId="77777777" w:rsidR="00F40FD8" w:rsidRPr="00277E6B" w:rsidRDefault="00F40FD8" w:rsidP="00447E87">
            <w:pPr>
              <w:jc w:val="center"/>
              <w:rPr>
                <w:noProof/>
                <w:color w:val="000000"/>
                <w:szCs w:val="20"/>
                <w:lang w:eastAsia="pt-BR"/>
              </w:rPr>
            </w:pPr>
            <w:r w:rsidRPr="00277E6B">
              <w:rPr>
                <w:noProof/>
                <w:color w:val="000000"/>
                <w:szCs w:val="20"/>
                <w:lang w:eastAsia="pt-BR"/>
              </w:rPr>
              <w:t>(B)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14:paraId="0313A836" w14:textId="77777777" w:rsidR="00F40FD8" w:rsidRPr="00277E6B" w:rsidRDefault="00F40FD8" w:rsidP="00447E87">
            <w:pPr>
              <w:jc w:val="center"/>
              <w:rPr>
                <w:noProof/>
                <w:color w:val="000000"/>
                <w:szCs w:val="20"/>
                <w:lang w:eastAsia="pt-BR"/>
              </w:rPr>
            </w:pPr>
            <w:r w:rsidRPr="00277E6B">
              <w:rPr>
                <w:noProof/>
                <w:color w:val="000000"/>
                <w:szCs w:val="20"/>
                <w:lang w:eastAsia="pt-BR"/>
              </w:rPr>
              <w:t>(C)</w:t>
            </w:r>
            <w:r w:rsidRPr="00277E6B">
              <w:rPr>
                <w:b/>
                <w:bCs/>
                <w:noProof/>
                <w:color w:val="000000"/>
                <w:szCs w:val="20"/>
                <w:lang w:eastAsia="pt-BR"/>
              </w:rPr>
              <w:t xml:space="preserve"> = </w:t>
            </w:r>
            <w:r w:rsidRPr="00277E6B">
              <w:rPr>
                <w:noProof/>
                <w:color w:val="000000"/>
                <w:szCs w:val="20"/>
                <w:lang w:eastAsia="pt-BR"/>
              </w:rPr>
              <w:t>(A x B)</w:t>
            </w:r>
          </w:p>
        </w:tc>
      </w:tr>
      <w:tr w:rsidR="00F40FD8" w:rsidRPr="00277E6B" w14:paraId="6177C18C" w14:textId="77777777" w:rsidTr="000300E1">
        <w:trPr>
          <w:trHeight w:val="1013"/>
          <w:jc w:val="center"/>
        </w:trPr>
        <w:tc>
          <w:tcPr>
            <w:tcW w:w="4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74D4" w14:textId="77777777" w:rsidR="00F40FD8" w:rsidRPr="00277E6B" w:rsidRDefault="00F40FD8" w:rsidP="00447E87">
            <w:pPr>
              <w:autoSpaceDE w:val="0"/>
              <w:spacing w:line="240" w:lineRule="atLeast"/>
              <w:jc w:val="center"/>
              <w:rPr>
                <w:bCs/>
                <w:noProof/>
                <w:szCs w:val="20"/>
              </w:rPr>
            </w:pPr>
            <w:r w:rsidRPr="00277E6B">
              <w:rPr>
                <w:bCs/>
                <w:noProof/>
                <w:szCs w:val="20"/>
              </w:rPr>
              <w:t>01</w:t>
            </w:r>
          </w:p>
        </w:tc>
        <w:tc>
          <w:tcPr>
            <w:tcW w:w="19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C3AE" w14:textId="7AAF9F15" w:rsidR="00F40FD8" w:rsidRPr="00C968B2" w:rsidRDefault="00C968B2" w:rsidP="00C968B2">
            <w:pPr>
              <w:pStyle w:val="Ttulo2"/>
              <w:numPr>
                <w:ilvl w:val="0"/>
                <w:numId w:val="0"/>
              </w:numPr>
              <w:tabs>
                <w:tab w:val="left" w:pos="851"/>
              </w:tabs>
              <w:ind w:left="284"/>
              <w:rPr>
                <w:u w:val="single"/>
              </w:rPr>
            </w:pPr>
            <w:bookmarkStart w:id="4" w:name="_Toc392690603"/>
            <w:r>
              <w:t>Contratação de empresa para a pre</w:t>
            </w:r>
            <w:r>
              <w:t>s</w:t>
            </w:r>
            <w:r>
              <w:t>tação de serviços técnicos especial</w:t>
            </w:r>
            <w:r>
              <w:t>i</w:t>
            </w:r>
            <w:r>
              <w:t>zados em gerência de projetos na área de tecnologia da informação – na forma de serviços continuados pr</w:t>
            </w:r>
            <w:r>
              <w:t>e</w:t>
            </w:r>
            <w:r>
              <w:t>senciais e não presenciais – de aco</w:t>
            </w:r>
            <w:r>
              <w:t>r</w:t>
            </w:r>
            <w:r>
              <w:t>do com a MGP-PF (Metodologia de Gerenciamento de Projetos da Polícia Federal)</w:t>
            </w:r>
            <w:bookmarkEnd w:id="4"/>
            <w:r>
              <w:t xml:space="preserve">, que se encontra no </w:t>
            </w:r>
            <w:r w:rsidRPr="00C968B2">
              <w:rPr>
                <w:color w:val="000000" w:themeColor="text1"/>
              </w:rPr>
              <w:t xml:space="preserve">Anexo </w:t>
            </w:r>
            <w:proofErr w:type="gramStart"/>
            <w:r w:rsidRPr="00C968B2">
              <w:rPr>
                <w:color w:val="000000" w:themeColor="text1"/>
              </w:rPr>
              <w:t>1</w:t>
            </w:r>
            <w:proofErr w:type="gramEnd"/>
            <w:r>
              <w:t>, e com pagamento fixo mensal por pr</w:t>
            </w:r>
            <w:r>
              <w:t>o</w:t>
            </w:r>
            <w:r>
              <w:t>jeto.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BBD0" w14:textId="47163BAE" w:rsidR="00F40FD8" w:rsidRPr="00277E6B" w:rsidRDefault="0065044D" w:rsidP="00447E87">
            <w:pPr>
              <w:jc w:val="center"/>
              <w:rPr>
                <w:noProof/>
                <w:color w:val="000000"/>
                <w:szCs w:val="20"/>
                <w:lang w:eastAsia="pt-BR"/>
              </w:rPr>
            </w:pPr>
            <w:r>
              <w:rPr>
                <w:noProof/>
                <w:color w:val="000000"/>
                <w:szCs w:val="20"/>
                <w:lang w:eastAsia="pt-BR"/>
              </w:rPr>
              <w:t>40</w:t>
            </w:r>
            <w:bookmarkStart w:id="5" w:name="_GoBack"/>
            <w:bookmarkEnd w:id="5"/>
            <w:r w:rsidR="00C968B2">
              <w:rPr>
                <w:noProof/>
                <w:color w:val="000000"/>
                <w:szCs w:val="20"/>
                <w:lang w:eastAsia="pt-BR"/>
              </w:rPr>
              <w:t xml:space="preserve"> projetos em execução/mês durante 12 meses 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1C69E" w14:textId="77777777" w:rsidR="00F40FD8" w:rsidRPr="00277E6B" w:rsidRDefault="00F40FD8" w:rsidP="00447E87">
            <w:pPr>
              <w:jc w:val="right"/>
              <w:rPr>
                <w:noProof/>
                <w:color w:val="000000"/>
                <w:szCs w:val="20"/>
                <w:lang w:eastAsia="pt-BR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941B" w14:textId="77777777" w:rsidR="00F40FD8" w:rsidRPr="00277E6B" w:rsidRDefault="00F40FD8" w:rsidP="00447E87">
            <w:pPr>
              <w:jc w:val="right"/>
              <w:rPr>
                <w:noProof/>
                <w:color w:val="000000"/>
                <w:szCs w:val="20"/>
                <w:lang w:eastAsia="pt-BR"/>
              </w:rPr>
            </w:pPr>
          </w:p>
        </w:tc>
      </w:tr>
      <w:tr w:rsidR="00F40FD8" w:rsidRPr="00277E6B" w14:paraId="71F72C86" w14:textId="77777777" w:rsidTr="00DA49CD">
        <w:trPr>
          <w:trHeight w:val="456"/>
          <w:jc w:val="center"/>
        </w:trPr>
        <w:tc>
          <w:tcPr>
            <w:tcW w:w="23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DB9" w14:textId="77777777" w:rsidR="00F40FD8" w:rsidRPr="00277E6B" w:rsidRDefault="00F40FD8" w:rsidP="00447E87">
            <w:pPr>
              <w:jc w:val="center"/>
              <w:rPr>
                <w:b/>
                <w:bCs/>
                <w:noProof/>
                <w:color w:val="000000"/>
                <w:szCs w:val="20"/>
                <w:u w:val="single"/>
                <w:lang w:eastAsia="pt-BR"/>
              </w:rPr>
            </w:pPr>
            <w:r w:rsidRPr="00277E6B">
              <w:rPr>
                <w:b/>
                <w:bCs/>
                <w:noProof/>
                <w:color w:val="000000"/>
                <w:szCs w:val="20"/>
                <w:u w:val="single"/>
                <w:lang w:eastAsia="pt-BR"/>
              </w:rPr>
              <w:t>Valor Global da Proposta (R$) por extenso</w:t>
            </w:r>
          </w:p>
        </w:tc>
        <w:tc>
          <w:tcPr>
            <w:tcW w:w="26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4154" w14:textId="77777777" w:rsidR="00F40FD8" w:rsidRPr="00277E6B" w:rsidRDefault="00F40FD8" w:rsidP="00447E87">
            <w:pPr>
              <w:rPr>
                <w:noProof/>
                <w:color w:val="000000"/>
                <w:szCs w:val="20"/>
                <w:lang w:eastAsia="pt-BR"/>
              </w:rPr>
            </w:pPr>
          </w:p>
        </w:tc>
      </w:tr>
    </w:tbl>
    <w:p w14:paraId="3273F802" w14:textId="77777777" w:rsidR="00F40FD8" w:rsidRPr="00277E6B" w:rsidRDefault="00F40FD8" w:rsidP="00DA49CD">
      <w:pPr>
        <w:autoSpaceDE w:val="0"/>
        <w:adjustRightInd w:val="0"/>
        <w:rPr>
          <w:noProof/>
          <w:szCs w:val="20"/>
          <w:u w:val="single"/>
        </w:rPr>
      </w:pPr>
      <w:r w:rsidRPr="00277E6B">
        <w:rPr>
          <w:rFonts w:cs="Arial"/>
          <w:b/>
          <w:bCs/>
          <w:noProof/>
          <w:szCs w:val="20"/>
        </w:rPr>
        <w:t>VALIDADE DA PROPOSTA</w:t>
      </w:r>
      <w:r w:rsidRPr="00277E6B">
        <w:rPr>
          <w:rFonts w:cs="Arial"/>
          <w:noProof/>
          <w:szCs w:val="20"/>
        </w:rPr>
        <w:t>: ................. (prazo por extenso) dias (não inferior a 60 dias).</w:t>
      </w:r>
    </w:p>
    <w:p w14:paraId="25FE2AC9" w14:textId="77777777" w:rsidR="00F40FD8" w:rsidRPr="00277E6B" w:rsidRDefault="00F40FD8" w:rsidP="00F40FD8">
      <w:pPr>
        <w:jc w:val="center"/>
        <w:rPr>
          <w:rFonts w:cs="Arial"/>
          <w:noProof/>
          <w:szCs w:val="20"/>
        </w:rPr>
      </w:pPr>
      <w:r w:rsidRPr="00277E6B">
        <w:rPr>
          <w:rFonts w:cs="Arial"/>
          <w:noProof/>
          <w:szCs w:val="20"/>
        </w:rPr>
        <w:t>Local e data</w:t>
      </w:r>
    </w:p>
    <w:p w14:paraId="22BC347E" w14:textId="77777777" w:rsidR="00F40FD8" w:rsidRPr="00277E6B" w:rsidRDefault="00F40FD8" w:rsidP="00F40FD8">
      <w:pPr>
        <w:jc w:val="center"/>
        <w:rPr>
          <w:rFonts w:cs="Arial"/>
          <w:noProof/>
          <w:szCs w:val="20"/>
        </w:rPr>
      </w:pPr>
      <w:r w:rsidRPr="00277E6B">
        <w:rPr>
          <w:rFonts w:cs="Arial"/>
          <w:noProof/>
          <w:szCs w:val="20"/>
        </w:rPr>
        <w:t>_____________________________________________</w:t>
      </w:r>
    </w:p>
    <w:p w14:paraId="629FD5AD" w14:textId="76AC4E33" w:rsidR="00A63A85" w:rsidRDefault="00F40FD8" w:rsidP="00806AB0">
      <w:pPr>
        <w:jc w:val="center"/>
        <w:rPr>
          <w:rFonts w:cs="Arial"/>
          <w:noProof/>
          <w:szCs w:val="20"/>
        </w:rPr>
      </w:pPr>
      <w:r w:rsidRPr="00277E6B">
        <w:rPr>
          <w:rFonts w:cs="Arial"/>
          <w:noProof/>
          <w:szCs w:val="20"/>
        </w:rPr>
        <w:t>(Assinatura do representante legal da empresa)</w:t>
      </w:r>
    </w:p>
    <w:p w14:paraId="456AED5C" w14:textId="77777777" w:rsidR="002C319E" w:rsidRDefault="002C319E" w:rsidP="00806AB0">
      <w:pPr>
        <w:jc w:val="center"/>
        <w:rPr>
          <w:rFonts w:cs="Arial"/>
          <w:noProof/>
          <w:szCs w:val="20"/>
        </w:rPr>
      </w:pPr>
    </w:p>
    <w:bookmarkEnd w:id="0"/>
    <w:bookmarkEnd w:id="1"/>
    <w:bookmarkEnd w:id="2"/>
    <w:bookmarkEnd w:id="3"/>
    <w:p w14:paraId="36DF905B" w14:textId="77777777" w:rsidR="002C319E" w:rsidRDefault="002C319E" w:rsidP="00806AB0">
      <w:pPr>
        <w:jc w:val="center"/>
        <w:rPr>
          <w:rFonts w:cs="Arial"/>
          <w:noProof/>
          <w:szCs w:val="20"/>
        </w:rPr>
      </w:pPr>
    </w:p>
    <w:sectPr w:rsidR="002C319E" w:rsidSect="006B3293">
      <w:footerReference w:type="default" r:id="rId10"/>
      <w:headerReference w:type="first" r:id="rId11"/>
      <w:pgSz w:w="11906" w:h="16838"/>
      <w:pgMar w:top="1417" w:right="1133" w:bottom="1417" w:left="1701" w:header="708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92383B" w14:textId="77777777" w:rsidR="00997EDE" w:rsidRDefault="00997EDE">
      <w:pPr>
        <w:spacing w:after="0" w:line="240" w:lineRule="auto"/>
      </w:pPr>
      <w:r>
        <w:separator/>
      </w:r>
    </w:p>
    <w:p w14:paraId="5583D01A" w14:textId="77777777" w:rsidR="00997EDE" w:rsidRDefault="00997EDE"/>
  </w:endnote>
  <w:endnote w:type="continuationSeparator" w:id="0">
    <w:p w14:paraId="12B4E843" w14:textId="77777777" w:rsidR="00997EDE" w:rsidRDefault="00997EDE">
      <w:pPr>
        <w:spacing w:after="0" w:line="240" w:lineRule="auto"/>
      </w:pPr>
      <w:r>
        <w:continuationSeparator/>
      </w:r>
    </w:p>
    <w:p w14:paraId="413F0F42" w14:textId="77777777" w:rsidR="00997EDE" w:rsidRDefault="00997EDE"/>
  </w:endnote>
  <w:endnote w:type="continuationNotice" w:id="1">
    <w:p w14:paraId="4A328932" w14:textId="77777777" w:rsidR="00997EDE" w:rsidRDefault="00997E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ple Chancery">
    <w:altName w:val="Courier New"/>
    <w:charset w:val="00"/>
    <w:family w:val="auto"/>
    <w:pitch w:val="variable"/>
    <w:sig w:usb0="80000067" w:usb1="00000003" w:usb2="00000000" w:usb3="00000000" w:csb0="000001F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altName w:val="Times New Roman"/>
    <w:charset w:val="00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Arial"/>
    <w:charset w:val="00"/>
    <w:family w:val="swiss"/>
    <w:pitch w:val="variable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6" w:type="dxa"/>
      <w:tblInd w:w="-91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20"/>
      <w:gridCol w:w="926"/>
    </w:tblGrid>
    <w:tr w:rsidR="00E1263C" w:rsidRPr="0038499B" w14:paraId="3A53A98F" w14:textId="77777777">
      <w:tc>
        <w:tcPr>
          <w:tcW w:w="9420" w:type="dxa"/>
          <w:tcBorders>
            <w:top w:val="single" w:sz="4" w:space="0" w:color="000000"/>
          </w:tcBorders>
          <w:shd w:val="clear" w:color="auto" w:fill="auto"/>
        </w:tcPr>
        <w:p w14:paraId="03AF1E10" w14:textId="77777777" w:rsidR="00E1263C" w:rsidRDefault="00E1263C" w:rsidP="00582255">
          <w:pPr>
            <w:pStyle w:val="Rodap"/>
            <w:snapToGrid w:val="0"/>
            <w:rPr>
              <w:sz w:val="12"/>
            </w:rPr>
          </w:pPr>
        </w:p>
      </w:tc>
      <w:tc>
        <w:tcPr>
          <w:tcW w:w="926" w:type="dxa"/>
          <w:tcBorders>
            <w:top w:val="single" w:sz="4" w:space="0" w:color="000000"/>
          </w:tcBorders>
          <w:shd w:val="clear" w:color="auto" w:fill="auto"/>
        </w:tcPr>
        <w:p w14:paraId="7020EDE7" w14:textId="77777777" w:rsidR="00E1263C" w:rsidRPr="0038499B" w:rsidRDefault="00E1263C" w:rsidP="00582255">
          <w:pPr>
            <w:pStyle w:val="Rodap"/>
            <w:snapToGrid w:val="0"/>
            <w:jc w:val="right"/>
            <w:rPr>
              <w:rFonts w:ascii="Arial Narrow" w:hAnsi="Arial Narrow"/>
              <w:sz w:val="20"/>
              <w:szCs w:val="20"/>
            </w:rPr>
          </w:pP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begin"/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instrText xml:space="preserve"> PAGE </w:instrTex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separate"/>
          </w:r>
          <w:r w:rsidR="00735856">
            <w:rPr>
              <w:rStyle w:val="Nmerodepgina"/>
              <w:rFonts w:ascii="Arial Narrow" w:hAnsi="Arial Narrow"/>
              <w:noProof/>
              <w:sz w:val="20"/>
              <w:szCs w:val="20"/>
            </w:rPr>
            <w:t>2</w: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end"/>
          </w:r>
          <w:r w:rsidRPr="0038499B">
            <w:rPr>
              <w:rStyle w:val="Nmerodepgina"/>
              <w:rFonts w:ascii="Arial Narrow" w:hAnsi="Arial Narrow"/>
              <w:b/>
              <w:bCs/>
              <w:sz w:val="20"/>
              <w:szCs w:val="20"/>
            </w:rPr>
            <w:t>/</w: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begin"/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instrText xml:space="preserve"> NUMPAGES \*Arabic </w:instrTex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separate"/>
          </w:r>
          <w:r w:rsidR="00735856">
            <w:rPr>
              <w:rStyle w:val="Nmerodepgina"/>
              <w:rFonts w:ascii="Arial Narrow" w:hAnsi="Arial Narrow"/>
              <w:noProof/>
              <w:sz w:val="20"/>
              <w:szCs w:val="20"/>
            </w:rPr>
            <w:t>2</w:t>
          </w:r>
          <w:r w:rsidRPr="0038499B">
            <w:rPr>
              <w:rStyle w:val="Nmerodepgina"/>
              <w:rFonts w:ascii="Arial Narrow" w:hAnsi="Arial Narrow"/>
              <w:sz w:val="20"/>
              <w:szCs w:val="20"/>
            </w:rPr>
            <w:fldChar w:fldCharType="end"/>
          </w:r>
        </w:p>
      </w:tc>
    </w:tr>
  </w:tbl>
  <w:p w14:paraId="369CA97E" w14:textId="77777777" w:rsidR="00E1263C" w:rsidRDefault="00E1263C" w:rsidP="00A056F9">
    <w:pPr>
      <w:pStyle w:val="Rodap"/>
    </w:pPr>
  </w:p>
  <w:p w14:paraId="331F18BF" w14:textId="77777777" w:rsidR="00E1263C" w:rsidRDefault="00E1263C">
    <w:pPr>
      <w:pStyle w:val="Rodap"/>
    </w:pPr>
  </w:p>
  <w:p w14:paraId="4B052649" w14:textId="77777777" w:rsidR="00E1263C" w:rsidRDefault="00E126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28782" w14:textId="77777777" w:rsidR="00997EDE" w:rsidRDefault="00997EDE">
      <w:pPr>
        <w:spacing w:after="0" w:line="240" w:lineRule="auto"/>
      </w:pPr>
      <w:r>
        <w:rPr>
          <w:color w:val="000000"/>
        </w:rPr>
        <w:separator/>
      </w:r>
    </w:p>
    <w:p w14:paraId="70A5733F" w14:textId="77777777" w:rsidR="00997EDE" w:rsidRDefault="00997EDE"/>
  </w:footnote>
  <w:footnote w:type="continuationSeparator" w:id="0">
    <w:p w14:paraId="27B26B62" w14:textId="77777777" w:rsidR="00997EDE" w:rsidRDefault="00997EDE">
      <w:pPr>
        <w:spacing w:after="0" w:line="240" w:lineRule="auto"/>
      </w:pPr>
      <w:r>
        <w:continuationSeparator/>
      </w:r>
    </w:p>
    <w:p w14:paraId="02CE5796" w14:textId="77777777" w:rsidR="00997EDE" w:rsidRDefault="00997EDE"/>
  </w:footnote>
  <w:footnote w:type="continuationNotice" w:id="1">
    <w:p w14:paraId="226BE934" w14:textId="77777777" w:rsidR="00997EDE" w:rsidRDefault="00997E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DA161" w14:textId="77777777" w:rsidR="00E1263C" w:rsidRPr="00EF4F9D" w:rsidRDefault="00E1263C" w:rsidP="007216A9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EF4F9D">
      <w:rPr>
        <w:rFonts w:ascii="Arial Narrow" w:hAnsi="Arial Narrow"/>
        <w:noProof/>
        <w:sz w:val="20"/>
        <w:szCs w:val="20"/>
        <w:lang w:eastAsia="pt-BR"/>
      </w:rPr>
      <w:drawing>
        <wp:inline distT="0" distB="0" distL="0" distR="0" wp14:anchorId="64A5C6BA" wp14:editId="46C5BE6A">
          <wp:extent cx="680040" cy="723240"/>
          <wp:effectExtent l="0" t="0" r="5760" b="660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0040" cy="7232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504C421" w14:textId="77777777" w:rsidR="00E1263C" w:rsidRPr="00EF4F9D" w:rsidRDefault="00E1263C" w:rsidP="007216A9">
    <w:pPr>
      <w:pStyle w:val="Cabealho"/>
      <w:jc w:val="center"/>
      <w:rPr>
        <w:rFonts w:ascii="Arial Narrow" w:hAnsi="Arial Narrow"/>
        <w:b/>
        <w:sz w:val="20"/>
        <w:szCs w:val="20"/>
      </w:rPr>
    </w:pPr>
    <w:r w:rsidRPr="00EF4F9D">
      <w:rPr>
        <w:rFonts w:ascii="Arial Narrow" w:hAnsi="Arial Narrow"/>
        <w:b/>
        <w:sz w:val="20"/>
        <w:szCs w:val="20"/>
      </w:rPr>
      <w:t>SERVIÇO PÚBLICO FEDERAL</w:t>
    </w:r>
  </w:p>
  <w:p w14:paraId="62E5012D" w14:textId="77777777" w:rsidR="00E1263C" w:rsidRPr="00EF4F9D" w:rsidRDefault="00E1263C" w:rsidP="007216A9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EF4F9D">
      <w:rPr>
        <w:rFonts w:ascii="Arial Narrow" w:hAnsi="Arial Narrow"/>
        <w:b/>
      </w:rPr>
      <w:t>MJ – POLÍCIA FEDERAL</w:t>
    </w:r>
  </w:p>
  <w:p w14:paraId="339D7E64" w14:textId="65EA177F" w:rsidR="00E1263C" w:rsidRPr="00285618" w:rsidRDefault="00E1263C" w:rsidP="00285618">
    <w:pPr>
      <w:pStyle w:val="texto"/>
      <w:spacing w:line="283" w:lineRule="atLeast"/>
      <w:ind w:left="0" w:firstLine="0"/>
      <w:jc w:val="center"/>
      <w:rPr>
        <w:rFonts w:ascii="Arial Narrow" w:hAnsi="Arial Narrow"/>
        <w:b/>
      </w:rPr>
    </w:pPr>
    <w:r w:rsidRPr="00EF4F9D">
      <w:rPr>
        <w:rFonts w:ascii="Arial Narrow" w:hAnsi="Arial Narrow"/>
        <w:b/>
      </w:rPr>
      <w:t>COORDENAÇÃO–GERAL DE TECNOLOGIA DA INFORMAÇÃO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pStyle w:val="Bullet1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cs="Symbol"/>
      </w:rPr>
    </w:lvl>
  </w:abstractNum>
  <w:abstractNum w:abstractNumId="1">
    <w:nsid w:val="03241895"/>
    <w:multiLevelType w:val="hybridMultilevel"/>
    <w:tmpl w:val="9170FB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E502A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C6B6F"/>
    <w:multiLevelType w:val="hybridMultilevel"/>
    <w:tmpl w:val="A3B4C11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1022D"/>
    <w:multiLevelType w:val="hybridMultilevel"/>
    <w:tmpl w:val="6486BF4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56AB8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438AB"/>
    <w:multiLevelType w:val="hybridMultilevel"/>
    <w:tmpl w:val="889E76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C6726"/>
    <w:multiLevelType w:val="hybridMultilevel"/>
    <w:tmpl w:val="8AB6FA7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2653332"/>
    <w:multiLevelType w:val="multilevel"/>
    <w:tmpl w:val="73027466"/>
    <w:styleLink w:val="WW8Num92"/>
    <w:lvl w:ilvl="0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1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2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3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4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5">
      <w:numFmt w:val="bullet"/>
      <w:lvlText w:val="▪"/>
      <w:lvlJc w:val="left"/>
      <w:rPr>
        <w:rFonts w:ascii="OpenSymbol" w:hAnsi="OpenSymbol" w:cs="OpenSymbol"/>
        <w:sz w:val="22"/>
        <w:szCs w:val="22"/>
      </w:rPr>
    </w:lvl>
    <w:lvl w:ilvl="6">
      <w:numFmt w:val="bullet"/>
      <w:lvlText w:val=""/>
      <w:lvlJc w:val="left"/>
      <w:rPr>
        <w:rFonts w:ascii="Symbol" w:hAnsi="Symbol" w:cs="OpenSymbol"/>
        <w:sz w:val="22"/>
        <w:szCs w:val="22"/>
      </w:rPr>
    </w:lvl>
    <w:lvl w:ilvl="7">
      <w:numFmt w:val="bullet"/>
      <w:lvlText w:val="◦"/>
      <w:lvlJc w:val="left"/>
      <w:rPr>
        <w:rFonts w:ascii="OpenSymbol" w:hAnsi="OpenSymbol" w:cs="OpenSymbol"/>
        <w:sz w:val="22"/>
        <w:szCs w:val="22"/>
      </w:rPr>
    </w:lvl>
    <w:lvl w:ilvl="8">
      <w:numFmt w:val="bullet"/>
      <w:lvlText w:val="▪"/>
      <w:lvlJc w:val="left"/>
      <w:rPr>
        <w:rFonts w:ascii="OpenSymbol" w:hAnsi="OpenSymbol" w:cs="OpenSymbol"/>
        <w:sz w:val="22"/>
        <w:szCs w:val="22"/>
      </w:rPr>
    </w:lvl>
  </w:abstractNum>
  <w:abstractNum w:abstractNumId="9">
    <w:nsid w:val="247131A5"/>
    <w:multiLevelType w:val="hybridMultilevel"/>
    <w:tmpl w:val="DECCD30A"/>
    <w:lvl w:ilvl="0" w:tplc="A608279C">
      <w:start w:val="1"/>
      <w:numFmt w:val="lowerLetter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24F44DEC"/>
    <w:multiLevelType w:val="multilevel"/>
    <w:tmpl w:val="1C486890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1">
    <w:nsid w:val="27360459"/>
    <w:multiLevelType w:val="hybridMultilevel"/>
    <w:tmpl w:val="E5FA266C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00127"/>
    <w:multiLevelType w:val="multilevel"/>
    <w:tmpl w:val="6DFA9556"/>
    <w:lvl w:ilvl="0">
      <w:start w:val="1"/>
      <w:numFmt w:val="decimal"/>
      <w:pStyle w:val="Ttulo1"/>
      <w:lvlText w:val="%1."/>
      <w:lvlJc w:val="left"/>
      <w:pPr>
        <w:ind w:left="8298" w:hanging="360"/>
      </w:pPr>
      <w:rPr>
        <w:rFonts w:cs="Times New Roman"/>
      </w:rPr>
    </w:lvl>
    <w:lvl w:ilvl="1">
      <w:start w:val="1"/>
      <w:numFmt w:val="decimal"/>
      <w:pStyle w:val="TituloPlanoII"/>
      <w:isLgl/>
      <w:lvlText w:val="%1.%2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uloPlanoIII"/>
      <w:isLgl/>
      <w:lvlText w:val="%1.%2.%3"/>
      <w:lvlJc w:val="left"/>
      <w:pPr>
        <w:ind w:left="862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tulo4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2C31209"/>
    <w:multiLevelType w:val="multilevel"/>
    <w:tmpl w:val="2B5CE008"/>
    <w:styleLink w:val="WW8Num8"/>
    <w:lvl w:ilvl="0">
      <w:numFmt w:val="bullet"/>
      <w:pStyle w:val="Bullettexto2"/>
      <w:lvlText w:val="–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340B3D05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B5AFF"/>
    <w:multiLevelType w:val="hybridMultilevel"/>
    <w:tmpl w:val="A89E54AA"/>
    <w:lvl w:ilvl="0" w:tplc="85FECE30">
      <w:start w:val="7"/>
      <w:numFmt w:val="bullet"/>
      <w:lvlText w:val="-"/>
      <w:lvlJc w:val="left"/>
      <w:pPr>
        <w:ind w:left="1778" w:hanging="360"/>
      </w:pPr>
      <w:rPr>
        <w:rFonts w:ascii="Arial Narrow" w:eastAsia="Times New Roman" w:hAnsi="Arial Narrow" w:cs="Apple Chancery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>
    <w:nsid w:val="3CD8671B"/>
    <w:multiLevelType w:val="multilevel"/>
    <w:tmpl w:val="6526DE92"/>
    <w:styleLink w:val="WWOutlineListStyle"/>
    <w:lvl w:ilvl="0">
      <w:start w:val="1"/>
      <w:numFmt w:val="decimal"/>
      <w:pStyle w:val="Inciso"/>
      <w:lvlText w:val="%1. "/>
      <w:lvlJc w:val="left"/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3E6854C2"/>
    <w:multiLevelType w:val="multilevel"/>
    <w:tmpl w:val="A6EC23E4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439A2FC6"/>
    <w:multiLevelType w:val="hybridMultilevel"/>
    <w:tmpl w:val="F6B081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137A2"/>
    <w:multiLevelType w:val="hybridMultilevel"/>
    <w:tmpl w:val="E56C2202"/>
    <w:lvl w:ilvl="0" w:tplc="04090019">
      <w:start w:val="1"/>
      <w:numFmt w:val="lowerLetter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7BC0379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C5A6B"/>
    <w:multiLevelType w:val="hybridMultilevel"/>
    <w:tmpl w:val="05DAE7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4E3C6D"/>
    <w:multiLevelType w:val="hybridMultilevel"/>
    <w:tmpl w:val="662E56B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1B195C"/>
    <w:multiLevelType w:val="multilevel"/>
    <w:tmpl w:val="0C382330"/>
    <w:styleLink w:val="WW8Num1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4">
    <w:nsid w:val="700B16E1"/>
    <w:multiLevelType w:val="hybridMultilevel"/>
    <w:tmpl w:val="E2D2165A"/>
    <w:lvl w:ilvl="0" w:tplc="D47E5D4C">
      <w:start w:val="1"/>
      <w:numFmt w:val="lowerLetter"/>
      <w:pStyle w:val="Alnea"/>
      <w:lvlText w:val="%1."/>
      <w:lvlJc w:val="left"/>
      <w:pPr>
        <w:ind w:left="163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5" w:hanging="360"/>
      </w:pPr>
    </w:lvl>
    <w:lvl w:ilvl="2" w:tplc="0416001B" w:tentative="1">
      <w:start w:val="1"/>
      <w:numFmt w:val="lowerRoman"/>
      <w:lvlText w:val="%3."/>
      <w:lvlJc w:val="right"/>
      <w:pPr>
        <w:ind w:left="3075" w:hanging="180"/>
      </w:pPr>
    </w:lvl>
    <w:lvl w:ilvl="3" w:tplc="0416000F" w:tentative="1">
      <w:start w:val="1"/>
      <w:numFmt w:val="decimal"/>
      <w:lvlText w:val="%4."/>
      <w:lvlJc w:val="left"/>
      <w:pPr>
        <w:ind w:left="3795" w:hanging="360"/>
      </w:pPr>
    </w:lvl>
    <w:lvl w:ilvl="4" w:tplc="04160019" w:tentative="1">
      <w:start w:val="1"/>
      <w:numFmt w:val="lowerLetter"/>
      <w:lvlText w:val="%5."/>
      <w:lvlJc w:val="left"/>
      <w:pPr>
        <w:ind w:left="4515" w:hanging="360"/>
      </w:pPr>
    </w:lvl>
    <w:lvl w:ilvl="5" w:tplc="0416001B" w:tentative="1">
      <w:start w:val="1"/>
      <w:numFmt w:val="lowerRoman"/>
      <w:lvlText w:val="%6."/>
      <w:lvlJc w:val="right"/>
      <w:pPr>
        <w:ind w:left="5235" w:hanging="180"/>
      </w:pPr>
    </w:lvl>
    <w:lvl w:ilvl="6" w:tplc="0416000F" w:tentative="1">
      <w:start w:val="1"/>
      <w:numFmt w:val="decimal"/>
      <w:lvlText w:val="%7."/>
      <w:lvlJc w:val="left"/>
      <w:pPr>
        <w:ind w:left="5955" w:hanging="360"/>
      </w:pPr>
    </w:lvl>
    <w:lvl w:ilvl="7" w:tplc="04160019" w:tentative="1">
      <w:start w:val="1"/>
      <w:numFmt w:val="lowerLetter"/>
      <w:lvlText w:val="%8."/>
      <w:lvlJc w:val="left"/>
      <w:pPr>
        <w:ind w:left="6675" w:hanging="360"/>
      </w:pPr>
    </w:lvl>
    <w:lvl w:ilvl="8" w:tplc="0416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5">
    <w:nsid w:val="70A71696"/>
    <w:multiLevelType w:val="hybridMultilevel"/>
    <w:tmpl w:val="5D48009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617470"/>
    <w:multiLevelType w:val="hybridMultilevel"/>
    <w:tmpl w:val="79C0463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74984797"/>
    <w:multiLevelType w:val="multilevel"/>
    <w:tmpl w:val="412240FC"/>
    <w:styleLink w:val="WWNum2"/>
    <w:lvl w:ilvl="0">
      <w:start w:val="1"/>
      <w:numFmt w:val="decimal"/>
      <w:lvlText w:val="%1. 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8">
    <w:nsid w:val="78C03B56"/>
    <w:multiLevelType w:val="hybridMultilevel"/>
    <w:tmpl w:val="CABC075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27"/>
  </w:num>
  <w:num w:numId="4">
    <w:abstractNumId w:val="17"/>
  </w:num>
  <w:num w:numId="5">
    <w:abstractNumId w:val="23"/>
  </w:num>
  <w:num w:numId="6">
    <w:abstractNumId w:val="8"/>
  </w:num>
  <w:num w:numId="7">
    <w:abstractNumId w:val="24"/>
  </w:num>
  <w:num w:numId="8">
    <w:abstractNumId w:val="12"/>
  </w:num>
  <w:num w:numId="9">
    <w:abstractNumId w:val="4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20"/>
  </w:num>
  <w:num w:numId="15">
    <w:abstractNumId w:val="25"/>
  </w:num>
  <w:num w:numId="16">
    <w:abstractNumId w:val="18"/>
  </w:num>
  <w:num w:numId="17">
    <w:abstractNumId w:val="13"/>
  </w:num>
  <w:num w:numId="18">
    <w:abstractNumId w:val="2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0"/>
  </w:num>
  <w:num w:numId="26">
    <w:abstractNumId w:val="22"/>
  </w:num>
  <w:num w:numId="27">
    <w:abstractNumId w:val="6"/>
  </w:num>
  <w:num w:numId="28">
    <w:abstractNumId w:val="21"/>
  </w:num>
  <w:num w:numId="29">
    <w:abstractNumId w:val="19"/>
  </w:num>
  <w:num w:numId="30">
    <w:abstractNumId w:val="1"/>
  </w:num>
  <w:num w:numId="31">
    <w:abstractNumId w:val="2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8D5"/>
    <w:rsid w:val="000004D4"/>
    <w:rsid w:val="0000098C"/>
    <w:rsid w:val="00000A15"/>
    <w:rsid w:val="00000B3E"/>
    <w:rsid w:val="00000C49"/>
    <w:rsid w:val="00001AE7"/>
    <w:rsid w:val="00001D56"/>
    <w:rsid w:val="00001EF2"/>
    <w:rsid w:val="00004770"/>
    <w:rsid w:val="00004BF5"/>
    <w:rsid w:val="00004D17"/>
    <w:rsid w:val="0000541D"/>
    <w:rsid w:val="00005945"/>
    <w:rsid w:val="00006151"/>
    <w:rsid w:val="00006D58"/>
    <w:rsid w:val="00007A41"/>
    <w:rsid w:val="00011EB2"/>
    <w:rsid w:val="00012350"/>
    <w:rsid w:val="00013232"/>
    <w:rsid w:val="000138D8"/>
    <w:rsid w:val="0001412F"/>
    <w:rsid w:val="000146D4"/>
    <w:rsid w:val="00014C68"/>
    <w:rsid w:val="00014E9F"/>
    <w:rsid w:val="00015F98"/>
    <w:rsid w:val="000163DE"/>
    <w:rsid w:val="00016BB4"/>
    <w:rsid w:val="00016F5F"/>
    <w:rsid w:val="000170C4"/>
    <w:rsid w:val="00017CAA"/>
    <w:rsid w:val="00021123"/>
    <w:rsid w:val="00021A52"/>
    <w:rsid w:val="00021F37"/>
    <w:rsid w:val="00022225"/>
    <w:rsid w:val="00022514"/>
    <w:rsid w:val="000238DC"/>
    <w:rsid w:val="00023DF9"/>
    <w:rsid w:val="00025739"/>
    <w:rsid w:val="0002615C"/>
    <w:rsid w:val="000265D2"/>
    <w:rsid w:val="000300E1"/>
    <w:rsid w:val="00030580"/>
    <w:rsid w:val="00030A55"/>
    <w:rsid w:val="00030D73"/>
    <w:rsid w:val="00031BED"/>
    <w:rsid w:val="00031CE5"/>
    <w:rsid w:val="00032159"/>
    <w:rsid w:val="000321D8"/>
    <w:rsid w:val="000334B8"/>
    <w:rsid w:val="000335F6"/>
    <w:rsid w:val="00034551"/>
    <w:rsid w:val="00034A52"/>
    <w:rsid w:val="00034AA4"/>
    <w:rsid w:val="00034DE8"/>
    <w:rsid w:val="00034E98"/>
    <w:rsid w:val="000356E7"/>
    <w:rsid w:val="00035AA3"/>
    <w:rsid w:val="00035BCA"/>
    <w:rsid w:val="00035BCC"/>
    <w:rsid w:val="00035E4E"/>
    <w:rsid w:val="00035EFA"/>
    <w:rsid w:val="0004042E"/>
    <w:rsid w:val="000404CF"/>
    <w:rsid w:val="00040E1B"/>
    <w:rsid w:val="00040E4D"/>
    <w:rsid w:val="000415D1"/>
    <w:rsid w:val="00041B2F"/>
    <w:rsid w:val="00041B7C"/>
    <w:rsid w:val="000422C5"/>
    <w:rsid w:val="00042BBD"/>
    <w:rsid w:val="00042C01"/>
    <w:rsid w:val="00042CC7"/>
    <w:rsid w:val="0004356E"/>
    <w:rsid w:val="00043819"/>
    <w:rsid w:val="00045099"/>
    <w:rsid w:val="00045813"/>
    <w:rsid w:val="00045C13"/>
    <w:rsid w:val="000463B6"/>
    <w:rsid w:val="00046727"/>
    <w:rsid w:val="00047676"/>
    <w:rsid w:val="00047A05"/>
    <w:rsid w:val="00050B31"/>
    <w:rsid w:val="00051DB6"/>
    <w:rsid w:val="00052757"/>
    <w:rsid w:val="00052930"/>
    <w:rsid w:val="000539FA"/>
    <w:rsid w:val="00054C44"/>
    <w:rsid w:val="0005543C"/>
    <w:rsid w:val="00055EB2"/>
    <w:rsid w:val="0005601A"/>
    <w:rsid w:val="000567E2"/>
    <w:rsid w:val="00057439"/>
    <w:rsid w:val="000576C9"/>
    <w:rsid w:val="00057B43"/>
    <w:rsid w:val="00060871"/>
    <w:rsid w:val="00060A79"/>
    <w:rsid w:val="00060BAD"/>
    <w:rsid w:val="000612CE"/>
    <w:rsid w:val="00061CD5"/>
    <w:rsid w:val="00061E40"/>
    <w:rsid w:val="00062968"/>
    <w:rsid w:val="00063C03"/>
    <w:rsid w:val="000643FE"/>
    <w:rsid w:val="00065396"/>
    <w:rsid w:val="00065866"/>
    <w:rsid w:val="00065E0B"/>
    <w:rsid w:val="0006672F"/>
    <w:rsid w:val="000670EA"/>
    <w:rsid w:val="000700B8"/>
    <w:rsid w:val="0007292F"/>
    <w:rsid w:val="00073639"/>
    <w:rsid w:val="00073A44"/>
    <w:rsid w:val="00073F68"/>
    <w:rsid w:val="00073FEC"/>
    <w:rsid w:val="000740C4"/>
    <w:rsid w:val="00074874"/>
    <w:rsid w:val="00074C2C"/>
    <w:rsid w:val="0007567A"/>
    <w:rsid w:val="00075CAF"/>
    <w:rsid w:val="00075EBC"/>
    <w:rsid w:val="00076D2D"/>
    <w:rsid w:val="00077A5C"/>
    <w:rsid w:val="00077B4F"/>
    <w:rsid w:val="00077C2C"/>
    <w:rsid w:val="000801C4"/>
    <w:rsid w:val="000809CD"/>
    <w:rsid w:val="00080A85"/>
    <w:rsid w:val="000827E8"/>
    <w:rsid w:val="00082F4B"/>
    <w:rsid w:val="00083C28"/>
    <w:rsid w:val="00083DD8"/>
    <w:rsid w:val="00083E59"/>
    <w:rsid w:val="00084C07"/>
    <w:rsid w:val="00084C9E"/>
    <w:rsid w:val="00084D4F"/>
    <w:rsid w:val="00085912"/>
    <w:rsid w:val="00085F89"/>
    <w:rsid w:val="000866DE"/>
    <w:rsid w:val="00086A7D"/>
    <w:rsid w:val="00086E3D"/>
    <w:rsid w:val="00087EEC"/>
    <w:rsid w:val="00090246"/>
    <w:rsid w:val="00090588"/>
    <w:rsid w:val="00090D04"/>
    <w:rsid w:val="000928D1"/>
    <w:rsid w:val="00092DE4"/>
    <w:rsid w:val="00092E43"/>
    <w:rsid w:val="00093308"/>
    <w:rsid w:val="00093391"/>
    <w:rsid w:val="000936BC"/>
    <w:rsid w:val="00093A07"/>
    <w:rsid w:val="00096440"/>
    <w:rsid w:val="000969EC"/>
    <w:rsid w:val="00096A61"/>
    <w:rsid w:val="000A03C7"/>
    <w:rsid w:val="000A0D3D"/>
    <w:rsid w:val="000A0DAC"/>
    <w:rsid w:val="000A22BE"/>
    <w:rsid w:val="000A2BF0"/>
    <w:rsid w:val="000A2D40"/>
    <w:rsid w:val="000A308F"/>
    <w:rsid w:val="000A5688"/>
    <w:rsid w:val="000A5B0F"/>
    <w:rsid w:val="000A5FF9"/>
    <w:rsid w:val="000A62FE"/>
    <w:rsid w:val="000A63F9"/>
    <w:rsid w:val="000A6942"/>
    <w:rsid w:val="000A71FB"/>
    <w:rsid w:val="000A788D"/>
    <w:rsid w:val="000B0906"/>
    <w:rsid w:val="000B26D7"/>
    <w:rsid w:val="000B2ACE"/>
    <w:rsid w:val="000B32BF"/>
    <w:rsid w:val="000B33FA"/>
    <w:rsid w:val="000B40E7"/>
    <w:rsid w:val="000B474B"/>
    <w:rsid w:val="000B54E0"/>
    <w:rsid w:val="000B5596"/>
    <w:rsid w:val="000B6B2F"/>
    <w:rsid w:val="000B7443"/>
    <w:rsid w:val="000B763F"/>
    <w:rsid w:val="000C0217"/>
    <w:rsid w:val="000C0B6C"/>
    <w:rsid w:val="000C0F2D"/>
    <w:rsid w:val="000C160B"/>
    <w:rsid w:val="000C1625"/>
    <w:rsid w:val="000C23A3"/>
    <w:rsid w:val="000C293F"/>
    <w:rsid w:val="000C3B89"/>
    <w:rsid w:val="000C3C9D"/>
    <w:rsid w:val="000C3D48"/>
    <w:rsid w:val="000C4662"/>
    <w:rsid w:val="000C4CBD"/>
    <w:rsid w:val="000C59E3"/>
    <w:rsid w:val="000C5AD6"/>
    <w:rsid w:val="000C6530"/>
    <w:rsid w:val="000C6ED1"/>
    <w:rsid w:val="000D0E14"/>
    <w:rsid w:val="000D1828"/>
    <w:rsid w:val="000D1892"/>
    <w:rsid w:val="000D1C7E"/>
    <w:rsid w:val="000D21AF"/>
    <w:rsid w:val="000D2B35"/>
    <w:rsid w:val="000D4DC8"/>
    <w:rsid w:val="000D7353"/>
    <w:rsid w:val="000D77BF"/>
    <w:rsid w:val="000D7A8B"/>
    <w:rsid w:val="000E1559"/>
    <w:rsid w:val="000E1DE3"/>
    <w:rsid w:val="000E2523"/>
    <w:rsid w:val="000E27F1"/>
    <w:rsid w:val="000E3A98"/>
    <w:rsid w:val="000E43C6"/>
    <w:rsid w:val="000E4AB1"/>
    <w:rsid w:val="000E53C4"/>
    <w:rsid w:val="000E59C3"/>
    <w:rsid w:val="000E641D"/>
    <w:rsid w:val="000F037D"/>
    <w:rsid w:val="000F0AF5"/>
    <w:rsid w:val="000F0D0B"/>
    <w:rsid w:val="000F0EC3"/>
    <w:rsid w:val="000F1237"/>
    <w:rsid w:val="000F18AD"/>
    <w:rsid w:val="000F18B6"/>
    <w:rsid w:val="000F2130"/>
    <w:rsid w:val="000F21B9"/>
    <w:rsid w:val="000F2911"/>
    <w:rsid w:val="000F3129"/>
    <w:rsid w:val="000F3531"/>
    <w:rsid w:val="000F35E4"/>
    <w:rsid w:val="000F6562"/>
    <w:rsid w:val="000F75D4"/>
    <w:rsid w:val="00100C08"/>
    <w:rsid w:val="001010E1"/>
    <w:rsid w:val="00102060"/>
    <w:rsid w:val="00102183"/>
    <w:rsid w:val="00102BE6"/>
    <w:rsid w:val="001032A0"/>
    <w:rsid w:val="001037E5"/>
    <w:rsid w:val="00103AD8"/>
    <w:rsid w:val="00103D0C"/>
    <w:rsid w:val="001043B1"/>
    <w:rsid w:val="00105423"/>
    <w:rsid w:val="001056D2"/>
    <w:rsid w:val="0010578E"/>
    <w:rsid w:val="00105794"/>
    <w:rsid w:val="0010616F"/>
    <w:rsid w:val="00106EBC"/>
    <w:rsid w:val="00106F5B"/>
    <w:rsid w:val="00110995"/>
    <w:rsid w:val="00110CDD"/>
    <w:rsid w:val="001119A6"/>
    <w:rsid w:val="00112E56"/>
    <w:rsid w:val="00112ECF"/>
    <w:rsid w:val="00113082"/>
    <w:rsid w:val="0011381E"/>
    <w:rsid w:val="00113C9E"/>
    <w:rsid w:val="001150FC"/>
    <w:rsid w:val="00115231"/>
    <w:rsid w:val="0011541E"/>
    <w:rsid w:val="00115AD1"/>
    <w:rsid w:val="001164C9"/>
    <w:rsid w:val="0011658A"/>
    <w:rsid w:val="00116B11"/>
    <w:rsid w:val="001219D4"/>
    <w:rsid w:val="001221FA"/>
    <w:rsid w:val="0012271A"/>
    <w:rsid w:val="001235AB"/>
    <w:rsid w:val="00123650"/>
    <w:rsid w:val="001237CB"/>
    <w:rsid w:val="001240DC"/>
    <w:rsid w:val="001241D6"/>
    <w:rsid w:val="00125035"/>
    <w:rsid w:val="00125362"/>
    <w:rsid w:val="00125B51"/>
    <w:rsid w:val="0012645A"/>
    <w:rsid w:val="0012743A"/>
    <w:rsid w:val="001277C0"/>
    <w:rsid w:val="0013161E"/>
    <w:rsid w:val="001322AE"/>
    <w:rsid w:val="00132A35"/>
    <w:rsid w:val="0013372F"/>
    <w:rsid w:val="00133B22"/>
    <w:rsid w:val="00133EDB"/>
    <w:rsid w:val="00136990"/>
    <w:rsid w:val="001373FF"/>
    <w:rsid w:val="001376CC"/>
    <w:rsid w:val="0014052B"/>
    <w:rsid w:val="00143937"/>
    <w:rsid w:val="001447FD"/>
    <w:rsid w:val="00145805"/>
    <w:rsid w:val="00145909"/>
    <w:rsid w:val="00145D4C"/>
    <w:rsid w:val="001465CC"/>
    <w:rsid w:val="001478EB"/>
    <w:rsid w:val="00147BA2"/>
    <w:rsid w:val="0015006F"/>
    <w:rsid w:val="00150D28"/>
    <w:rsid w:val="00151B72"/>
    <w:rsid w:val="001520C2"/>
    <w:rsid w:val="0015252F"/>
    <w:rsid w:val="0015365B"/>
    <w:rsid w:val="00154B5F"/>
    <w:rsid w:val="00156411"/>
    <w:rsid w:val="00157383"/>
    <w:rsid w:val="001608D6"/>
    <w:rsid w:val="00161EFF"/>
    <w:rsid w:val="00163492"/>
    <w:rsid w:val="00165654"/>
    <w:rsid w:val="00165963"/>
    <w:rsid w:val="00167670"/>
    <w:rsid w:val="00167ACF"/>
    <w:rsid w:val="00170CF8"/>
    <w:rsid w:val="00171B13"/>
    <w:rsid w:val="00173959"/>
    <w:rsid w:val="00175835"/>
    <w:rsid w:val="00176156"/>
    <w:rsid w:val="00176912"/>
    <w:rsid w:val="00176ABF"/>
    <w:rsid w:val="00177AA7"/>
    <w:rsid w:val="00181108"/>
    <w:rsid w:val="001824BF"/>
    <w:rsid w:val="00183251"/>
    <w:rsid w:val="001834D9"/>
    <w:rsid w:val="00183602"/>
    <w:rsid w:val="001844D2"/>
    <w:rsid w:val="00184679"/>
    <w:rsid w:val="00184711"/>
    <w:rsid w:val="00184CD0"/>
    <w:rsid w:val="00185717"/>
    <w:rsid w:val="001858A6"/>
    <w:rsid w:val="0018669C"/>
    <w:rsid w:val="0018721A"/>
    <w:rsid w:val="00187324"/>
    <w:rsid w:val="001876FF"/>
    <w:rsid w:val="0019107F"/>
    <w:rsid w:val="00191BB5"/>
    <w:rsid w:val="00191DF9"/>
    <w:rsid w:val="00192009"/>
    <w:rsid w:val="0019277F"/>
    <w:rsid w:val="001928B9"/>
    <w:rsid w:val="00193D32"/>
    <w:rsid w:val="0019405A"/>
    <w:rsid w:val="001941F7"/>
    <w:rsid w:val="00194B54"/>
    <w:rsid w:val="0019576B"/>
    <w:rsid w:val="00195AC9"/>
    <w:rsid w:val="00197F22"/>
    <w:rsid w:val="001A10EB"/>
    <w:rsid w:val="001A2724"/>
    <w:rsid w:val="001A2A4B"/>
    <w:rsid w:val="001A2F98"/>
    <w:rsid w:val="001A35F4"/>
    <w:rsid w:val="001A4391"/>
    <w:rsid w:val="001A4724"/>
    <w:rsid w:val="001A4CC7"/>
    <w:rsid w:val="001A58CE"/>
    <w:rsid w:val="001A5BE6"/>
    <w:rsid w:val="001A5EF7"/>
    <w:rsid w:val="001A69AE"/>
    <w:rsid w:val="001A6BFA"/>
    <w:rsid w:val="001A6FFF"/>
    <w:rsid w:val="001B0DB1"/>
    <w:rsid w:val="001B1B1D"/>
    <w:rsid w:val="001B1CF2"/>
    <w:rsid w:val="001B203F"/>
    <w:rsid w:val="001B23E4"/>
    <w:rsid w:val="001B2FD4"/>
    <w:rsid w:val="001B326E"/>
    <w:rsid w:val="001B34D0"/>
    <w:rsid w:val="001B3A9F"/>
    <w:rsid w:val="001B4187"/>
    <w:rsid w:val="001B468B"/>
    <w:rsid w:val="001B5E41"/>
    <w:rsid w:val="001B7643"/>
    <w:rsid w:val="001B7DB4"/>
    <w:rsid w:val="001C0476"/>
    <w:rsid w:val="001C0C03"/>
    <w:rsid w:val="001C0DFD"/>
    <w:rsid w:val="001C1C78"/>
    <w:rsid w:val="001C2051"/>
    <w:rsid w:val="001C26B7"/>
    <w:rsid w:val="001C278D"/>
    <w:rsid w:val="001C284D"/>
    <w:rsid w:val="001C286B"/>
    <w:rsid w:val="001C3DBB"/>
    <w:rsid w:val="001C40C2"/>
    <w:rsid w:val="001C4311"/>
    <w:rsid w:val="001C46A9"/>
    <w:rsid w:val="001C4E70"/>
    <w:rsid w:val="001C57BE"/>
    <w:rsid w:val="001C621D"/>
    <w:rsid w:val="001C6D78"/>
    <w:rsid w:val="001C792C"/>
    <w:rsid w:val="001D0ABA"/>
    <w:rsid w:val="001D0EDA"/>
    <w:rsid w:val="001D2759"/>
    <w:rsid w:val="001D2F70"/>
    <w:rsid w:val="001D3D58"/>
    <w:rsid w:val="001D49C2"/>
    <w:rsid w:val="001D4F2A"/>
    <w:rsid w:val="001D59EB"/>
    <w:rsid w:val="001D6972"/>
    <w:rsid w:val="001D7067"/>
    <w:rsid w:val="001E0049"/>
    <w:rsid w:val="001E00D7"/>
    <w:rsid w:val="001E1628"/>
    <w:rsid w:val="001E17BF"/>
    <w:rsid w:val="001E27A4"/>
    <w:rsid w:val="001E309A"/>
    <w:rsid w:val="001E357C"/>
    <w:rsid w:val="001E3888"/>
    <w:rsid w:val="001E3D6E"/>
    <w:rsid w:val="001E48FE"/>
    <w:rsid w:val="001E4BC1"/>
    <w:rsid w:val="001E4C17"/>
    <w:rsid w:val="001E5140"/>
    <w:rsid w:val="001E5F1E"/>
    <w:rsid w:val="001E7579"/>
    <w:rsid w:val="001E79E1"/>
    <w:rsid w:val="001F1E62"/>
    <w:rsid w:val="001F26D7"/>
    <w:rsid w:val="001F2B07"/>
    <w:rsid w:val="001F3019"/>
    <w:rsid w:val="001F345D"/>
    <w:rsid w:val="001F3BB1"/>
    <w:rsid w:val="001F74D5"/>
    <w:rsid w:val="00200161"/>
    <w:rsid w:val="002001F4"/>
    <w:rsid w:val="002008B8"/>
    <w:rsid w:val="0020097C"/>
    <w:rsid w:val="00200B55"/>
    <w:rsid w:val="002013C7"/>
    <w:rsid w:val="002018BE"/>
    <w:rsid w:val="00201F28"/>
    <w:rsid w:val="00202772"/>
    <w:rsid w:val="00202BAC"/>
    <w:rsid w:val="002037E1"/>
    <w:rsid w:val="00203D84"/>
    <w:rsid w:val="00204B83"/>
    <w:rsid w:val="00205D24"/>
    <w:rsid w:val="0020671F"/>
    <w:rsid w:val="0020699A"/>
    <w:rsid w:val="00207191"/>
    <w:rsid w:val="0020736B"/>
    <w:rsid w:val="00210E7C"/>
    <w:rsid w:val="0021139C"/>
    <w:rsid w:val="00211488"/>
    <w:rsid w:val="00211BE9"/>
    <w:rsid w:val="00211CDF"/>
    <w:rsid w:val="00212F56"/>
    <w:rsid w:val="00212FD3"/>
    <w:rsid w:val="0021326C"/>
    <w:rsid w:val="002134D5"/>
    <w:rsid w:val="00213981"/>
    <w:rsid w:val="0021414E"/>
    <w:rsid w:val="00214208"/>
    <w:rsid w:val="0021512A"/>
    <w:rsid w:val="0021585B"/>
    <w:rsid w:val="002169B5"/>
    <w:rsid w:val="00216FE9"/>
    <w:rsid w:val="00217E8E"/>
    <w:rsid w:val="00220106"/>
    <w:rsid w:val="00220D65"/>
    <w:rsid w:val="00221EBF"/>
    <w:rsid w:val="00221ECC"/>
    <w:rsid w:val="00222337"/>
    <w:rsid w:val="00222595"/>
    <w:rsid w:val="0022290E"/>
    <w:rsid w:val="00222FD1"/>
    <w:rsid w:val="0022372F"/>
    <w:rsid w:val="00223A53"/>
    <w:rsid w:val="00223FCB"/>
    <w:rsid w:val="00224B12"/>
    <w:rsid w:val="002251E6"/>
    <w:rsid w:val="0022553B"/>
    <w:rsid w:val="002260F2"/>
    <w:rsid w:val="0022658F"/>
    <w:rsid w:val="00226C02"/>
    <w:rsid w:val="00226D2E"/>
    <w:rsid w:val="00227505"/>
    <w:rsid w:val="00230088"/>
    <w:rsid w:val="00230217"/>
    <w:rsid w:val="00230A9D"/>
    <w:rsid w:val="00231804"/>
    <w:rsid w:val="002323EA"/>
    <w:rsid w:val="002324F0"/>
    <w:rsid w:val="00233B93"/>
    <w:rsid w:val="0023433A"/>
    <w:rsid w:val="0023567E"/>
    <w:rsid w:val="002357CC"/>
    <w:rsid w:val="0023602B"/>
    <w:rsid w:val="00236913"/>
    <w:rsid w:val="002369C7"/>
    <w:rsid w:val="002401FB"/>
    <w:rsid w:val="00240DC4"/>
    <w:rsid w:val="00241C46"/>
    <w:rsid w:val="00242853"/>
    <w:rsid w:val="00242F69"/>
    <w:rsid w:val="002451A2"/>
    <w:rsid w:val="00245ED7"/>
    <w:rsid w:val="002464FD"/>
    <w:rsid w:val="002466EE"/>
    <w:rsid w:val="00247DAB"/>
    <w:rsid w:val="0025054B"/>
    <w:rsid w:val="00250CDB"/>
    <w:rsid w:val="002511CE"/>
    <w:rsid w:val="00251545"/>
    <w:rsid w:val="002518E3"/>
    <w:rsid w:val="00251D85"/>
    <w:rsid w:val="002526DB"/>
    <w:rsid w:val="00252833"/>
    <w:rsid w:val="00253586"/>
    <w:rsid w:val="00254269"/>
    <w:rsid w:val="00254365"/>
    <w:rsid w:val="002545E3"/>
    <w:rsid w:val="00254793"/>
    <w:rsid w:val="002549E4"/>
    <w:rsid w:val="00255268"/>
    <w:rsid w:val="00257084"/>
    <w:rsid w:val="002570A8"/>
    <w:rsid w:val="00257998"/>
    <w:rsid w:val="00260D6F"/>
    <w:rsid w:val="002611FE"/>
    <w:rsid w:val="0026121A"/>
    <w:rsid w:val="00261507"/>
    <w:rsid w:val="00261748"/>
    <w:rsid w:val="002619A2"/>
    <w:rsid w:val="00261C6C"/>
    <w:rsid w:val="002623D6"/>
    <w:rsid w:val="00262DB0"/>
    <w:rsid w:val="00263516"/>
    <w:rsid w:val="00264BF2"/>
    <w:rsid w:val="00264DA1"/>
    <w:rsid w:val="00264F88"/>
    <w:rsid w:val="00264FA4"/>
    <w:rsid w:val="00265240"/>
    <w:rsid w:val="0026540F"/>
    <w:rsid w:val="002655CA"/>
    <w:rsid w:val="00265940"/>
    <w:rsid w:val="00266522"/>
    <w:rsid w:val="00267F83"/>
    <w:rsid w:val="00270014"/>
    <w:rsid w:val="00271923"/>
    <w:rsid w:val="002728FD"/>
    <w:rsid w:val="00272953"/>
    <w:rsid w:val="0027298E"/>
    <w:rsid w:val="00272D93"/>
    <w:rsid w:val="00274C1C"/>
    <w:rsid w:val="00274CA2"/>
    <w:rsid w:val="0027514B"/>
    <w:rsid w:val="00275AB7"/>
    <w:rsid w:val="00276D91"/>
    <w:rsid w:val="00276E3A"/>
    <w:rsid w:val="002771EB"/>
    <w:rsid w:val="00277D63"/>
    <w:rsid w:val="00277D7F"/>
    <w:rsid w:val="00277E6B"/>
    <w:rsid w:val="002805DE"/>
    <w:rsid w:val="002807FD"/>
    <w:rsid w:val="002812EE"/>
    <w:rsid w:val="0028193E"/>
    <w:rsid w:val="002821BD"/>
    <w:rsid w:val="0028291F"/>
    <w:rsid w:val="002831FF"/>
    <w:rsid w:val="002835BC"/>
    <w:rsid w:val="0028391D"/>
    <w:rsid w:val="00283C2F"/>
    <w:rsid w:val="00283C75"/>
    <w:rsid w:val="00284016"/>
    <w:rsid w:val="002844D8"/>
    <w:rsid w:val="00284E63"/>
    <w:rsid w:val="002852A8"/>
    <w:rsid w:val="00285618"/>
    <w:rsid w:val="0028562A"/>
    <w:rsid w:val="002856B1"/>
    <w:rsid w:val="00286ABD"/>
    <w:rsid w:val="00287E52"/>
    <w:rsid w:val="00287E5E"/>
    <w:rsid w:val="0029153D"/>
    <w:rsid w:val="00291593"/>
    <w:rsid w:val="0029171E"/>
    <w:rsid w:val="00291EAF"/>
    <w:rsid w:val="00293795"/>
    <w:rsid w:val="002941BD"/>
    <w:rsid w:val="00294974"/>
    <w:rsid w:val="00294D4B"/>
    <w:rsid w:val="00295E59"/>
    <w:rsid w:val="002973D5"/>
    <w:rsid w:val="002A0398"/>
    <w:rsid w:val="002A0CA5"/>
    <w:rsid w:val="002A174B"/>
    <w:rsid w:val="002A36C1"/>
    <w:rsid w:val="002A3C1A"/>
    <w:rsid w:val="002A5481"/>
    <w:rsid w:val="002A597A"/>
    <w:rsid w:val="002A5C63"/>
    <w:rsid w:val="002A5D59"/>
    <w:rsid w:val="002A6CA7"/>
    <w:rsid w:val="002A6DCB"/>
    <w:rsid w:val="002A750A"/>
    <w:rsid w:val="002A7F6F"/>
    <w:rsid w:val="002B08D4"/>
    <w:rsid w:val="002B0C9A"/>
    <w:rsid w:val="002B20EA"/>
    <w:rsid w:val="002B28CB"/>
    <w:rsid w:val="002B336D"/>
    <w:rsid w:val="002B3C5E"/>
    <w:rsid w:val="002B3F6B"/>
    <w:rsid w:val="002B4C45"/>
    <w:rsid w:val="002B4D74"/>
    <w:rsid w:val="002B58AF"/>
    <w:rsid w:val="002B5993"/>
    <w:rsid w:val="002B5F59"/>
    <w:rsid w:val="002B7C45"/>
    <w:rsid w:val="002C0325"/>
    <w:rsid w:val="002C0FD4"/>
    <w:rsid w:val="002C1081"/>
    <w:rsid w:val="002C123D"/>
    <w:rsid w:val="002C1326"/>
    <w:rsid w:val="002C13B2"/>
    <w:rsid w:val="002C1509"/>
    <w:rsid w:val="002C1705"/>
    <w:rsid w:val="002C1E89"/>
    <w:rsid w:val="002C268F"/>
    <w:rsid w:val="002C2CC7"/>
    <w:rsid w:val="002C3170"/>
    <w:rsid w:val="002C319E"/>
    <w:rsid w:val="002C3566"/>
    <w:rsid w:val="002C36A4"/>
    <w:rsid w:val="002C3AF8"/>
    <w:rsid w:val="002C3D54"/>
    <w:rsid w:val="002C4684"/>
    <w:rsid w:val="002C4D3F"/>
    <w:rsid w:val="002C5B45"/>
    <w:rsid w:val="002C5E77"/>
    <w:rsid w:val="002C623C"/>
    <w:rsid w:val="002C6949"/>
    <w:rsid w:val="002C695B"/>
    <w:rsid w:val="002C74A2"/>
    <w:rsid w:val="002D0124"/>
    <w:rsid w:val="002D099F"/>
    <w:rsid w:val="002D228B"/>
    <w:rsid w:val="002D3F1B"/>
    <w:rsid w:val="002D442F"/>
    <w:rsid w:val="002D498A"/>
    <w:rsid w:val="002D5987"/>
    <w:rsid w:val="002D6F97"/>
    <w:rsid w:val="002D7D18"/>
    <w:rsid w:val="002D7EA2"/>
    <w:rsid w:val="002E083C"/>
    <w:rsid w:val="002E1377"/>
    <w:rsid w:val="002E5E83"/>
    <w:rsid w:val="002E5F1F"/>
    <w:rsid w:val="002E6201"/>
    <w:rsid w:val="002E65FF"/>
    <w:rsid w:val="002E66C2"/>
    <w:rsid w:val="002E7077"/>
    <w:rsid w:val="002E7BA2"/>
    <w:rsid w:val="002F039D"/>
    <w:rsid w:val="002F09CA"/>
    <w:rsid w:val="002F10CE"/>
    <w:rsid w:val="002F123E"/>
    <w:rsid w:val="002F15DB"/>
    <w:rsid w:val="002F385B"/>
    <w:rsid w:val="002F4D2B"/>
    <w:rsid w:val="002F52B3"/>
    <w:rsid w:val="002F6118"/>
    <w:rsid w:val="002F7283"/>
    <w:rsid w:val="002F7661"/>
    <w:rsid w:val="002F7BE8"/>
    <w:rsid w:val="003002E9"/>
    <w:rsid w:val="0030034D"/>
    <w:rsid w:val="0030153A"/>
    <w:rsid w:val="00301825"/>
    <w:rsid w:val="00302692"/>
    <w:rsid w:val="00302AAD"/>
    <w:rsid w:val="00305100"/>
    <w:rsid w:val="003059F5"/>
    <w:rsid w:val="00305ACA"/>
    <w:rsid w:val="00305FB3"/>
    <w:rsid w:val="00306132"/>
    <w:rsid w:val="00306850"/>
    <w:rsid w:val="00306F9F"/>
    <w:rsid w:val="0030728F"/>
    <w:rsid w:val="00307BD1"/>
    <w:rsid w:val="00307C2B"/>
    <w:rsid w:val="003101A4"/>
    <w:rsid w:val="00310CAD"/>
    <w:rsid w:val="00311451"/>
    <w:rsid w:val="00312635"/>
    <w:rsid w:val="003128DD"/>
    <w:rsid w:val="00312FEE"/>
    <w:rsid w:val="003132AD"/>
    <w:rsid w:val="00313394"/>
    <w:rsid w:val="003133C1"/>
    <w:rsid w:val="00313894"/>
    <w:rsid w:val="0031415B"/>
    <w:rsid w:val="003150AF"/>
    <w:rsid w:val="0031650B"/>
    <w:rsid w:val="003166C5"/>
    <w:rsid w:val="00316970"/>
    <w:rsid w:val="0031697C"/>
    <w:rsid w:val="00316C3B"/>
    <w:rsid w:val="00317D3E"/>
    <w:rsid w:val="00317FCB"/>
    <w:rsid w:val="00320B10"/>
    <w:rsid w:val="00321839"/>
    <w:rsid w:val="00322439"/>
    <w:rsid w:val="0032280B"/>
    <w:rsid w:val="00322E98"/>
    <w:rsid w:val="003232A0"/>
    <w:rsid w:val="003233D7"/>
    <w:rsid w:val="003248F3"/>
    <w:rsid w:val="00324ACA"/>
    <w:rsid w:val="00324B5C"/>
    <w:rsid w:val="00325001"/>
    <w:rsid w:val="003250A8"/>
    <w:rsid w:val="00325E08"/>
    <w:rsid w:val="00326115"/>
    <w:rsid w:val="00326E61"/>
    <w:rsid w:val="00326FF3"/>
    <w:rsid w:val="003270E1"/>
    <w:rsid w:val="00327781"/>
    <w:rsid w:val="0033085E"/>
    <w:rsid w:val="00331246"/>
    <w:rsid w:val="003319AD"/>
    <w:rsid w:val="003323EB"/>
    <w:rsid w:val="00332481"/>
    <w:rsid w:val="003326F2"/>
    <w:rsid w:val="00332D96"/>
    <w:rsid w:val="00333B04"/>
    <w:rsid w:val="003342CB"/>
    <w:rsid w:val="0033489B"/>
    <w:rsid w:val="0033688D"/>
    <w:rsid w:val="00336AA1"/>
    <w:rsid w:val="00340C02"/>
    <w:rsid w:val="0034173D"/>
    <w:rsid w:val="00341B92"/>
    <w:rsid w:val="003425E0"/>
    <w:rsid w:val="00342D84"/>
    <w:rsid w:val="00343040"/>
    <w:rsid w:val="003430DC"/>
    <w:rsid w:val="00343531"/>
    <w:rsid w:val="00343C85"/>
    <w:rsid w:val="00344E93"/>
    <w:rsid w:val="00345BDB"/>
    <w:rsid w:val="003460FA"/>
    <w:rsid w:val="00346F04"/>
    <w:rsid w:val="00347187"/>
    <w:rsid w:val="00350713"/>
    <w:rsid w:val="0035073A"/>
    <w:rsid w:val="00351B0F"/>
    <w:rsid w:val="003533E6"/>
    <w:rsid w:val="003534B8"/>
    <w:rsid w:val="003535A5"/>
    <w:rsid w:val="00353E3F"/>
    <w:rsid w:val="00356694"/>
    <w:rsid w:val="00356788"/>
    <w:rsid w:val="0035731A"/>
    <w:rsid w:val="00357349"/>
    <w:rsid w:val="00357CF1"/>
    <w:rsid w:val="0036003D"/>
    <w:rsid w:val="00360F23"/>
    <w:rsid w:val="003614AB"/>
    <w:rsid w:val="00362B9D"/>
    <w:rsid w:val="003637CC"/>
    <w:rsid w:val="0036457A"/>
    <w:rsid w:val="003652B5"/>
    <w:rsid w:val="003652EC"/>
    <w:rsid w:val="00366517"/>
    <w:rsid w:val="00367D95"/>
    <w:rsid w:val="00370042"/>
    <w:rsid w:val="003703AF"/>
    <w:rsid w:val="00370AFC"/>
    <w:rsid w:val="00370D21"/>
    <w:rsid w:val="0037176D"/>
    <w:rsid w:val="003724EE"/>
    <w:rsid w:val="00372561"/>
    <w:rsid w:val="00372A5C"/>
    <w:rsid w:val="00372B8C"/>
    <w:rsid w:val="00372E97"/>
    <w:rsid w:val="00372ECA"/>
    <w:rsid w:val="00373477"/>
    <w:rsid w:val="00373A18"/>
    <w:rsid w:val="00373D34"/>
    <w:rsid w:val="00374B93"/>
    <w:rsid w:val="003751E7"/>
    <w:rsid w:val="00376D29"/>
    <w:rsid w:val="00376DA3"/>
    <w:rsid w:val="003804B1"/>
    <w:rsid w:val="003816CF"/>
    <w:rsid w:val="00382001"/>
    <w:rsid w:val="0038499B"/>
    <w:rsid w:val="00384FC7"/>
    <w:rsid w:val="00385E3F"/>
    <w:rsid w:val="003867EC"/>
    <w:rsid w:val="00386EE0"/>
    <w:rsid w:val="0038793E"/>
    <w:rsid w:val="00387BF8"/>
    <w:rsid w:val="00387F95"/>
    <w:rsid w:val="0039021F"/>
    <w:rsid w:val="00391010"/>
    <w:rsid w:val="00392233"/>
    <w:rsid w:val="003927AE"/>
    <w:rsid w:val="00393BFA"/>
    <w:rsid w:val="0039407B"/>
    <w:rsid w:val="00394C44"/>
    <w:rsid w:val="00395494"/>
    <w:rsid w:val="00396383"/>
    <w:rsid w:val="00396C55"/>
    <w:rsid w:val="00397080"/>
    <w:rsid w:val="00397319"/>
    <w:rsid w:val="00397849"/>
    <w:rsid w:val="003A001F"/>
    <w:rsid w:val="003A0141"/>
    <w:rsid w:val="003A25EC"/>
    <w:rsid w:val="003A2650"/>
    <w:rsid w:val="003A2799"/>
    <w:rsid w:val="003A2871"/>
    <w:rsid w:val="003A2E17"/>
    <w:rsid w:val="003A337A"/>
    <w:rsid w:val="003A461F"/>
    <w:rsid w:val="003A4664"/>
    <w:rsid w:val="003A4E5D"/>
    <w:rsid w:val="003A4F13"/>
    <w:rsid w:val="003A5413"/>
    <w:rsid w:val="003A5F74"/>
    <w:rsid w:val="003A61D1"/>
    <w:rsid w:val="003A63D5"/>
    <w:rsid w:val="003A63E0"/>
    <w:rsid w:val="003A6605"/>
    <w:rsid w:val="003A6644"/>
    <w:rsid w:val="003A6842"/>
    <w:rsid w:val="003A6BED"/>
    <w:rsid w:val="003A6E31"/>
    <w:rsid w:val="003A6F71"/>
    <w:rsid w:val="003B0077"/>
    <w:rsid w:val="003B1A18"/>
    <w:rsid w:val="003B1B92"/>
    <w:rsid w:val="003B232F"/>
    <w:rsid w:val="003B3275"/>
    <w:rsid w:val="003B40D1"/>
    <w:rsid w:val="003B5136"/>
    <w:rsid w:val="003B564C"/>
    <w:rsid w:val="003B5A33"/>
    <w:rsid w:val="003B5F84"/>
    <w:rsid w:val="003C0648"/>
    <w:rsid w:val="003C10DE"/>
    <w:rsid w:val="003C13B0"/>
    <w:rsid w:val="003C203B"/>
    <w:rsid w:val="003C2889"/>
    <w:rsid w:val="003C4472"/>
    <w:rsid w:val="003C5242"/>
    <w:rsid w:val="003C5A54"/>
    <w:rsid w:val="003C6091"/>
    <w:rsid w:val="003C6403"/>
    <w:rsid w:val="003D0FEF"/>
    <w:rsid w:val="003D1A1C"/>
    <w:rsid w:val="003D1BF9"/>
    <w:rsid w:val="003D2FAF"/>
    <w:rsid w:val="003D31AB"/>
    <w:rsid w:val="003D40D2"/>
    <w:rsid w:val="003D446D"/>
    <w:rsid w:val="003D463A"/>
    <w:rsid w:val="003D4653"/>
    <w:rsid w:val="003D4CF7"/>
    <w:rsid w:val="003D4EC1"/>
    <w:rsid w:val="003D5D19"/>
    <w:rsid w:val="003D5D84"/>
    <w:rsid w:val="003D6640"/>
    <w:rsid w:val="003D66FF"/>
    <w:rsid w:val="003D6910"/>
    <w:rsid w:val="003D6EBB"/>
    <w:rsid w:val="003D6F3F"/>
    <w:rsid w:val="003D77D5"/>
    <w:rsid w:val="003D7A1A"/>
    <w:rsid w:val="003E0691"/>
    <w:rsid w:val="003E0716"/>
    <w:rsid w:val="003E0C9A"/>
    <w:rsid w:val="003E12DB"/>
    <w:rsid w:val="003E196C"/>
    <w:rsid w:val="003E1989"/>
    <w:rsid w:val="003E3061"/>
    <w:rsid w:val="003E32B2"/>
    <w:rsid w:val="003E43AE"/>
    <w:rsid w:val="003E4568"/>
    <w:rsid w:val="003E53FC"/>
    <w:rsid w:val="003E5A35"/>
    <w:rsid w:val="003E5BBE"/>
    <w:rsid w:val="003F0D9B"/>
    <w:rsid w:val="003F19DA"/>
    <w:rsid w:val="003F1F95"/>
    <w:rsid w:val="003F1FAB"/>
    <w:rsid w:val="003F2DCD"/>
    <w:rsid w:val="003F3C30"/>
    <w:rsid w:val="003F3F8C"/>
    <w:rsid w:val="003F4170"/>
    <w:rsid w:val="003F6A62"/>
    <w:rsid w:val="003F6DE2"/>
    <w:rsid w:val="004001DA"/>
    <w:rsid w:val="004004F0"/>
    <w:rsid w:val="00400CAA"/>
    <w:rsid w:val="00401482"/>
    <w:rsid w:val="0040295C"/>
    <w:rsid w:val="00403656"/>
    <w:rsid w:val="00403ED3"/>
    <w:rsid w:val="004043DF"/>
    <w:rsid w:val="00404513"/>
    <w:rsid w:val="004060FC"/>
    <w:rsid w:val="0040662F"/>
    <w:rsid w:val="00406D0C"/>
    <w:rsid w:val="00407548"/>
    <w:rsid w:val="004079DC"/>
    <w:rsid w:val="004106D0"/>
    <w:rsid w:val="004107A8"/>
    <w:rsid w:val="004107C3"/>
    <w:rsid w:val="00410AD5"/>
    <w:rsid w:val="00411AFD"/>
    <w:rsid w:val="00411E7D"/>
    <w:rsid w:val="00412B9C"/>
    <w:rsid w:val="00412FB1"/>
    <w:rsid w:val="0041331D"/>
    <w:rsid w:val="00413516"/>
    <w:rsid w:val="00413B54"/>
    <w:rsid w:val="00413C85"/>
    <w:rsid w:val="00414792"/>
    <w:rsid w:val="004168F2"/>
    <w:rsid w:val="004177A2"/>
    <w:rsid w:val="00417811"/>
    <w:rsid w:val="00420632"/>
    <w:rsid w:val="00420EA3"/>
    <w:rsid w:val="00421A98"/>
    <w:rsid w:val="004221D0"/>
    <w:rsid w:val="00422906"/>
    <w:rsid w:val="00422A92"/>
    <w:rsid w:val="00422EE1"/>
    <w:rsid w:val="00423225"/>
    <w:rsid w:val="00423291"/>
    <w:rsid w:val="004233C6"/>
    <w:rsid w:val="00424C1F"/>
    <w:rsid w:val="004263BB"/>
    <w:rsid w:val="00426581"/>
    <w:rsid w:val="0042666F"/>
    <w:rsid w:val="0042688A"/>
    <w:rsid w:val="00426F78"/>
    <w:rsid w:val="00430A86"/>
    <w:rsid w:val="00431036"/>
    <w:rsid w:val="0043103F"/>
    <w:rsid w:val="00431204"/>
    <w:rsid w:val="00431725"/>
    <w:rsid w:val="0043233D"/>
    <w:rsid w:val="00432867"/>
    <w:rsid w:val="004335F6"/>
    <w:rsid w:val="0043362E"/>
    <w:rsid w:val="00434048"/>
    <w:rsid w:val="0043503F"/>
    <w:rsid w:val="00435422"/>
    <w:rsid w:val="004357A1"/>
    <w:rsid w:val="00436522"/>
    <w:rsid w:val="00437D84"/>
    <w:rsid w:val="004400F6"/>
    <w:rsid w:val="00440360"/>
    <w:rsid w:val="004431D5"/>
    <w:rsid w:val="004448CC"/>
    <w:rsid w:val="00444AF8"/>
    <w:rsid w:val="0044500F"/>
    <w:rsid w:val="00445C26"/>
    <w:rsid w:val="004465B6"/>
    <w:rsid w:val="00446941"/>
    <w:rsid w:val="004476A4"/>
    <w:rsid w:val="00447E87"/>
    <w:rsid w:val="00450CA2"/>
    <w:rsid w:val="00450F39"/>
    <w:rsid w:val="00451F87"/>
    <w:rsid w:val="004528B6"/>
    <w:rsid w:val="00452BAE"/>
    <w:rsid w:val="004531D2"/>
    <w:rsid w:val="00453645"/>
    <w:rsid w:val="00453B1A"/>
    <w:rsid w:val="00453CD2"/>
    <w:rsid w:val="00454E67"/>
    <w:rsid w:val="00456308"/>
    <w:rsid w:val="00456E85"/>
    <w:rsid w:val="00457673"/>
    <w:rsid w:val="004603E5"/>
    <w:rsid w:val="00460700"/>
    <w:rsid w:val="00460D63"/>
    <w:rsid w:val="004612D8"/>
    <w:rsid w:val="0046187E"/>
    <w:rsid w:val="00461EC8"/>
    <w:rsid w:val="00461F0F"/>
    <w:rsid w:val="004621C9"/>
    <w:rsid w:val="0046332D"/>
    <w:rsid w:val="0046364B"/>
    <w:rsid w:val="00464BE0"/>
    <w:rsid w:val="00464D89"/>
    <w:rsid w:val="00465032"/>
    <w:rsid w:val="0046581B"/>
    <w:rsid w:val="0046616F"/>
    <w:rsid w:val="00467445"/>
    <w:rsid w:val="00467ABE"/>
    <w:rsid w:val="00467E18"/>
    <w:rsid w:val="00467F93"/>
    <w:rsid w:val="00467FB0"/>
    <w:rsid w:val="00471732"/>
    <w:rsid w:val="00472455"/>
    <w:rsid w:val="00474A9A"/>
    <w:rsid w:val="00475067"/>
    <w:rsid w:val="00475AE2"/>
    <w:rsid w:val="00475CC6"/>
    <w:rsid w:val="00476463"/>
    <w:rsid w:val="004766BB"/>
    <w:rsid w:val="0047758A"/>
    <w:rsid w:val="004807F0"/>
    <w:rsid w:val="00480C7F"/>
    <w:rsid w:val="00481274"/>
    <w:rsid w:val="004827B4"/>
    <w:rsid w:val="0048307B"/>
    <w:rsid w:val="00484824"/>
    <w:rsid w:val="00485179"/>
    <w:rsid w:val="00486C9A"/>
    <w:rsid w:val="00487785"/>
    <w:rsid w:val="00490BA8"/>
    <w:rsid w:val="00490C1E"/>
    <w:rsid w:val="00490D53"/>
    <w:rsid w:val="00491EB2"/>
    <w:rsid w:val="004928D1"/>
    <w:rsid w:val="004938CF"/>
    <w:rsid w:val="00493DE9"/>
    <w:rsid w:val="00495F63"/>
    <w:rsid w:val="00496276"/>
    <w:rsid w:val="00496E1C"/>
    <w:rsid w:val="004977F5"/>
    <w:rsid w:val="00497E52"/>
    <w:rsid w:val="004A062A"/>
    <w:rsid w:val="004A1716"/>
    <w:rsid w:val="004A181B"/>
    <w:rsid w:val="004A19AB"/>
    <w:rsid w:val="004A1CAE"/>
    <w:rsid w:val="004A269D"/>
    <w:rsid w:val="004A29B7"/>
    <w:rsid w:val="004A2A32"/>
    <w:rsid w:val="004A2AD6"/>
    <w:rsid w:val="004A3D51"/>
    <w:rsid w:val="004A48DC"/>
    <w:rsid w:val="004A4C75"/>
    <w:rsid w:val="004A4D52"/>
    <w:rsid w:val="004A5C4F"/>
    <w:rsid w:val="004A6831"/>
    <w:rsid w:val="004A6B48"/>
    <w:rsid w:val="004A6BD3"/>
    <w:rsid w:val="004A763B"/>
    <w:rsid w:val="004A7BD6"/>
    <w:rsid w:val="004B0286"/>
    <w:rsid w:val="004B1027"/>
    <w:rsid w:val="004B25A8"/>
    <w:rsid w:val="004B38C7"/>
    <w:rsid w:val="004B4DA3"/>
    <w:rsid w:val="004B5322"/>
    <w:rsid w:val="004B597E"/>
    <w:rsid w:val="004B67EE"/>
    <w:rsid w:val="004B7035"/>
    <w:rsid w:val="004B7E48"/>
    <w:rsid w:val="004C0EF6"/>
    <w:rsid w:val="004C1002"/>
    <w:rsid w:val="004C1884"/>
    <w:rsid w:val="004C1DC8"/>
    <w:rsid w:val="004C1E41"/>
    <w:rsid w:val="004C1E4A"/>
    <w:rsid w:val="004C2643"/>
    <w:rsid w:val="004C305E"/>
    <w:rsid w:val="004C3677"/>
    <w:rsid w:val="004C45CD"/>
    <w:rsid w:val="004C464B"/>
    <w:rsid w:val="004C4A3A"/>
    <w:rsid w:val="004C50A2"/>
    <w:rsid w:val="004C53D7"/>
    <w:rsid w:val="004C6D04"/>
    <w:rsid w:val="004C7268"/>
    <w:rsid w:val="004C79F0"/>
    <w:rsid w:val="004D17A1"/>
    <w:rsid w:val="004D24B1"/>
    <w:rsid w:val="004D256A"/>
    <w:rsid w:val="004D48F0"/>
    <w:rsid w:val="004D5728"/>
    <w:rsid w:val="004D59F3"/>
    <w:rsid w:val="004D5F63"/>
    <w:rsid w:val="004D689E"/>
    <w:rsid w:val="004D69A3"/>
    <w:rsid w:val="004D78B7"/>
    <w:rsid w:val="004D7E3F"/>
    <w:rsid w:val="004E0318"/>
    <w:rsid w:val="004E078C"/>
    <w:rsid w:val="004E0A8F"/>
    <w:rsid w:val="004E12C6"/>
    <w:rsid w:val="004E178A"/>
    <w:rsid w:val="004E18B7"/>
    <w:rsid w:val="004E2485"/>
    <w:rsid w:val="004E289B"/>
    <w:rsid w:val="004E2A72"/>
    <w:rsid w:val="004E316F"/>
    <w:rsid w:val="004E395D"/>
    <w:rsid w:val="004E4008"/>
    <w:rsid w:val="004E4DC0"/>
    <w:rsid w:val="004E680F"/>
    <w:rsid w:val="004E7120"/>
    <w:rsid w:val="004E716F"/>
    <w:rsid w:val="004E7420"/>
    <w:rsid w:val="004F15C5"/>
    <w:rsid w:val="004F165C"/>
    <w:rsid w:val="004F1BE9"/>
    <w:rsid w:val="004F24E1"/>
    <w:rsid w:val="004F29A1"/>
    <w:rsid w:val="004F3B56"/>
    <w:rsid w:val="004F457C"/>
    <w:rsid w:val="004F5B36"/>
    <w:rsid w:val="004F6755"/>
    <w:rsid w:val="004F778F"/>
    <w:rsid w:val="004F7DFA"/>
    <w:rsid w:val="0050097E"/>
    <w:rsid w:val="0050125E"/>
    <w:rsid w:val="00502B9E"/>
    <w:rsid w:val="0050367C"/>
    <w:rsid w:val="005042CB"/>
    <w:rsid w:val="00504501"/>
    <w:rsid w:val="00505023"/>
    <w:rsid w:val="0050528E"/>
    <w:rsid w:val="005053B4"/>
    <w:rsid w:val="00505935"/>
    <w:rsid w:val="00505B43"/>
    <w:rsid w:val="00506276"/>
    <w:rsid w:val="00506558"/>
    <w:rsid w:val="005078C1"/>
    <w:rsid w:val="00507CE9"/>
    <w:rsid w:val="0051019F"/>
    <w:rsid w:val="00510646"/>
    <w:rsid w:val="0051131B"/>
    <w:rsid w:val="005113A6"/>
    <w:rsid w:val="005114A6"/>
    <w:rsid w:val="005115BA"/>
    <w:rsid w:val="00511A44"/>
    <w:rsid w:val="00511C2B"/>
    <w:rsid w:val="00511E75"/>
    <w:rsid w:val="005121AB"/>
    <w:rsid w:val="0051267F"/>
    <w:rsid w:val="00513A20"/>
    <w:rsid w:val="00513D34"/>
    <w:rsid w:val="005148A1"/>
    <w:rsid w:val="00514915"/>
    <w:rsid w:val="00515442"/>
    <w:rsid w:val="005171A7"/>
    <w:rsid w:val="00517A3B"/>
    <w:rsid w:val="00517A69"/>
    <w:rsid w:val="005207B7"/>
    <w:rsid w:val="00520AB4"/>
    <w:rsid w:val="005211F2"/>
    <w:rsid w:val="005212AE"/>
    <w:rsid w:val="005232A8"/>
    <w:rsid w:val="005233A1"/>
    <w:rsid w:val="0052420A"/>
    <w:rsid w:val="0052447C"/>
    <w:rsid w:val="00524E52"/>
    <w:rsid w:val="00525F32"/>
    <w:rsid w:val="00526163"/>
    <w:rsid w:val="0052639D"/>
    <w:rsid w:val="0052643D"/>
    <w:rsid w:val="00526441"/>
    <w:rsid w:val="0052674F"/>
    <w:rsid w:val="00526C55"/>
    <w:rsid w:val="005273E6"/>
    <w:rsid w:val="00527410"/>
    <w:rsid w:val="005278B6"/>
    <w:rsid w:val="00527F17"/>
    <w:rsid w:val="0053028B"/>
    <w:rsid w:val="005327D6"/>
    <w:rsid w:val="00532857"/>
    <w:rsid w:val="00533538"/>
    <w:rsid w:val="00533B56"/>
    <w:rsid w:val="00533EBA"/>
    <w:rsid w:val="00534860"/>
    <w:rsid w:val="00534A54"/>
    <w:rsid w:val="00534A8F"/>
    <w:rsid w:val="00535BE5"/>
    <w:rsid w:val="0053666F"/>
    <w:rsid w:val="00536C8D"/>
    <w:rsid w:val="00537872"/>
    <w:rsid w:val="005378B2"/>
    <w:rsid w:val="00537C04"/>
    <w:rsid w:val="00540A72"/>
    <w:rsid w:val="005410B6"/>
    <w:rsid w:val="0054117A"/>
    <w:rsid w:val="00541A46"/>
    <w:rsid w:val="00541BF4"/>
    <w:rsid w:val="005455CF"/>
    <w:rsid w:val="00546AB9"/>
    <w:rsid w:val="00546F56"/>
    <w:rsid w:val="0054726A"/>
    <w:rsid w:val="00547660"/>
    <w:rsid w:val="00551A6C"/>
    <w:rsid w:val="00553940"/>
    <w:rsid w:val="00554A26"/>
    <w:rsid w:val="00555E7E"/>
    <w:rsid w:val="0055728D"/>
    <w:rsid w:val="005602BD"/>
    <w:rsid w:val="00560AB0"/>
    <w:rsid w:val="00561933"/>
    <w:rsid w:val="005624CC"/>
    <w:rsid w:val="00562DE9"/>
    <w:rsid w:val="00564B55"/>
    <w:rsid w:val="00564C43"/>
    <w:rsid w:val="00565B97"/>
    <w:rsid w:val="00565E96"/>
    <w:rsid w:val="005701EF"/>
    <w:rsid w:val="00570953"/>
    <w:rsid w:val="00570956"/>
    <w:rsid w:val="00571790"/>
    <w:rsid w:val="0057244A"/>
    <w:rsid w:val="0057269E"/>
    <w:rsid w:val="00574903"/>
    <w:rsid w:val="00574B22"/>
    <w:rsid w:val="005751BE"/>
    <w:rsid w:val="00575C24"/>
    <w:rsid w:val="00576613"/>
    <w:rsid w:val="00576ABB"/>
    <w:rsid w:val="00577017"/>
    <w:rsid w:val="0057719F"/>
    <w:rsid w:val="00577E36"/>
    <w:rsid w:val="00577EB6"/>
    <w:rsid w:val="00580D56"/>
    <w:rsid w:val="00580F26"/>
    <w:rsid w:val="00582255"/>
    <w:rsid w:val="005827AB"/>
    <w:rsid w:val="0058393A"/>
    <w:rsid w:val="0058421D"/>
    <w:rsid w:val="00584A6D"/>
    <w:rsid w:val="00584C68"/>
    <w:rsid w:val="00584F2B"/>
    <w:rsid w:val="00584FBE"/>
    <w:rsid w:val="005854CC"/>
    <w:rsid w:val="00585ED8"/>
    <w:rsid w:val="005864B4"/>
    <w:rsid w:val="005870D8"/>
    <w:rsid w:val="00587E12"/>
    <w:rsid w:val="005900C8"/>
    <w:rsid w:val="0059057F"/>
    <w:rsid w:val="00590597"/>
    <w:rsid w:val="00590B90"/>
    <w:rsid w:val="00590E7E"/>
    <w:rsid w:val="0059147D"/>
    <w:rsid w:val="005919FD"/>
    <w:rsid w:val="00591B6B"/>
    <w:rsid w:val="005921CE"/>
    <w:rsid w:val="00592C88"/>
    <w:rsid w:val="00592EDE"/>
    <w:rsid w:val="005938C6"/>
    <w:rsid w:val="00593D6D"/>
    <w:rsid w:val="00593E42"/>
    <w:rsid w:val="00594E9D"/>
    <w:rsid w:val="005971D0"/>
    <w:rsid w:val="00597334"/>
    <w:rsid w:val="00597E14"/>
    <w:rsid w:val="005A0729"/>
    <w:rsid w:val="005A0EFC"/>
    <w:rsid w:val="005A10F1"/>
    <w:rsid w:val="005A115D"/>
    <w:rsid w:val="005A1423"/>
    <w:rsid w:val="005A14D0"/>
    <w:rsid w:val="005A206C"/>
    <w:rsid w:val="005A2296"/>
    <w:rsid w:val="005A2993"/>
    <w:rsid w:val="005A34AD"/>
    <w:rsid w:val="005A39B7"/>
    <w:rsid w:val="005A400D"/>
    <w:rsid w:val="005A496E"/>
    <w:rsid w:val="005A4A8A"/>
    <w:rsid w:val="005A5229"/>
    <w:rsid w:val="005A52C7"/>
    <w:rsid w:val="005A57E8"/>
    <w:rsid w:val="005A57EE"/>
    <w:rsid w:val="005A587C"/>
    <w:rsid w:val="005A60F7"/>
    <w:rsid w:val="005A6A79"/>
    <w:rsid w:val="005A6B23"/>
    <w:rsid w:val="005A6CAD"/>
    <w:rsid w:val="005A74DE"/>
    <w:rsid w:val="005A7E71"/>
    <w:rsid w:val="005B0BC0"/>
    <w:rsid w:val="005B5796"/>
    <w:rsid w:val="005B5F5C"/>
    <w:rsid w:val="005B6ED8"/>
    <w:rsid w:val="005B79C5"/>
    <w:rsid w:val="005B79E5"/>
    <w:rsid w:val="005B7EEE"/>
    <w:rsid w:val="005C0155"/>
    <w:rsid w:val="005C0465"/>
    <w:rsid w:val="005C15BA"/>
    <w:rsid w:val="005C1F68"/>
    <w:rsid w:val="005C1F92"/>
    <w:rsid w:val="005C2024"/>
    <w:rsid w:val="005C2B1D"/>
    <w:rsid w:val="005C2FEF"/>
    <w:rsid w:val="005C3CCF"/>
    <w:rsid w:val="005C42A7"/>
    <w:rsid w:val="005C70E0"/>
    <w:rsid w:val="005C7609"/>
    <w:rsid w:val="005C7936"/>
    <w:rsid w:val="005D0591"/>
    <w:rsid w:val="005D0939"/>
    <w:rsid w:val="005D105C"/>
    <w:rsid w:val="005D1119"/>
    <w:rsid w:val="005D2668"/>
    <w:rsid w:val="005D2928"/>
    <w:rsid w:val="005D2F30"/>
    <w:rsid w:val="005D3D85"/>
    <w:rsid w:val="005D41D6"/>
    <w:rsid w:val="005D4BE9"/>
    <w:rsid w:val="005D4C8D"/>
    <w:rsid w:val="005D5B6D"/>
    <w:rsid w:val="005D6756"/>
    <w:rsid w:val="005E0C74"/>
    <w:rsid w:val="005E10DA"/>
    <w:rsid w:val="005E110B"/>
    <w:rsid w:val="005E14A5"/>
    <w:rsid w:val="005E18DA"/>
    <w:rsid w:val="005E19B4"/>
    <w:rsid w:val="005E1D50"/>
    <w:rsid w:val="005E2D77"/>
    <w:rsid w:val="005E4822"/>
    <w:rsid w:val="005E4D69"/>
    <w:rsid w:val="005E50BE"/>
    <w:rsid w:val="005E53CD"/>
    <w:rsid w:val="005E57EE"/>
    <w:rsid w:val="005E6331"/>
    <w:rsid w:val="005E6D6F"/>
    <w:rsid w:val="005E6F62"/>
    <w:rsid w:val="005E7AB9"/>
    <w:rsid w:val="005F0387"/>
    <w:rsid w:val="005F04BD"/>
    <w:rsid w:val="005F0B8E"/>
    <w:rsid w:val="005F0C3D"/>
    <w:rsid w:val="005F24AE"/>
    <w:rsid w:val="005F44AF"/>
    <w:rsid w:val="005F4577"/>
    <w:rsid w:val="005F4777"/>
    <w:rsid w:val="005F48BB"/>
    <w:rsid w:val="005F4BA4"/>
    <w:rsid w:val="005F5ECC"/>
    <w:rsid w:val="005F67A0"/>
    <w:rsid w:val="005F6ED9"/>
    <w:rsid w:val="006002FF"/>
    <w:rsid w:val="00600C08"/>
    <w:rsid w:val="00600E88"/>
    <w:rsid w:val="00600F34"/>
    <w:rsid w:val="00601B83"/>
    <w:rsid w:val="00604D81"/>
    <w:rsid w:val="00605510"/>
    <w:rsid w:val="0060571F"/>
    <w:rsid w:val="00605C81"/>
    <w:rsid w:val="00605ED4"/>
    <w:rsid w:val="00606E02"/>
    <w:rsid w:val="0060788C"/>
    <w:rsid w:val="00607FA8"/>
    <w:rsid w:val="0061000F"/>
    <w:rsid w:val="00610067"/>
    <w:rsid w:val="006102B0"/>
    <w:rsid w:val="00611623"/>
    <w:rsid w:val="00612345"/>
    <w:rsid w:val="006123DD"/>
    <w:rsid w:val="00612CE1"/>
    <w:rsid w:val="00613360"/>
    <w:rsid w:val="00613548"/>
    <w:rsid w:val="0061480E"/>
    <w:rsid w:val="00614CD8"/>
    <w:rsid w:val="0061574C"/>
    <w:rsid w:val="00616444"/>
    <w:rsid w:val="00617700"/>
    <w:rsid w:val="00617AD4"/>
    <w:rsid w:val="00617CC8"/>
    <w:rsid w:val="00620412"/>
    <w:rsid w:val="00620D97"/>
    <w:rsid w:val="0062167C"/>
    <w:rsid w:val="00622447"/>
    <w:rsid w:val="00622F4E"/>
    <w:rsid w:val="00623095"/>
    <w:rsid w:val="006230C1"/>
    <w:rsid w:val="0062316F"/>
    <w:rsid w:val="0063058A"/>
    <w:rsid w:val="00630A06"/>
    <w:rsid w:val="00630C26"/>
    <w:rsid w:val="00630C2C"/>
    <w:rsid w:val="006316D5"/>
    <w:rsid w:val="00632108"/>
    <w:rsid w:val="00632C4D"/>
    <w:rsid w:val="0063462F"/>
    <w:rsid w:val="00634B1E"/>
    <w:rsid w:val="006366D7"/>
    <w:rsid w:val="00636A48"/>
    <w:rsid w:val="00636CA8"/>
    <w:rsid w:val="00637163"/>
    <w:rsid w:val="00637165"/>
    <w:rsid w:val="00637858"/>
    <w:rsid w:val="00637CE2"/>
    <w:rsid w:val="00637EEA"/>
    <w:rsid w:val="00637F1F"/>
    <w:rsid w:val="0064193E"/>
    <w:rsid w:val="00642C9A"/>
    <w:rsid w:val="00642DD4"/>
    <w:rsid w:val="00643958"/>
    <w:rsid w:val="006448F0"/>
    <w:rsid w:val="00644B6A"/>
    <w:rsid w:val="00645035"/>
    <w:rsid w:val="00645124"/>
    <w:rsid w:val="0064615C"/>
    <w:rsid w:val="00646E53"/>
    <w:rsid w:val="00647139"/>
    <w:rsid w:val="00647BF3"/>
    <w:rsid w:val="0065044D"/>
    <w:rsid w:val="00650A63"/>
    <w:rsid w:val="0065244E"/>
    <w:rsid w:val="00652BD4"/>
    <w:rsid w:val="006530D9"/>
    <w:rsid w:val="0065361B"/>
    <w:rsid w:val="006536E5"/>
    <w:rsid w:val="00654038"/>
    <w:rsid w:val="00656CFC"/>
    <w:rsid w:val="0065782B"/>
    <w:rsid w:val="00657D90"/>
    <w:rsid w:val="00660100"/>
    <w:rsid w:val="00660A94"/>
    <w:rsid w:val="0066192E"/>
    <w:rsid w:val="006621CB"/>
    <w:rsid w:val="0066260F"/>
    <w:rsid w:val="0066337C"/>
    <w:rsid w:val="00663740"/>
    <w:rsid w:val="00663C44"/>
    <w:rsid w:val="00664936"/>
    <w:rsid w:val="00664B32"/>
    <w:rsid w:val="006650DF"/>
    <w:rsid w:val="00665280"/>
    <w:rsid w:val="00667717"/>
    <w:rsid w:val="00667F3B"/>
    <w:rsid w:val="006718C9"/>
    <w:rsid w:val="006722D5"/>
    <w:rsid w:val="0067295E"/>
    <w:rsid w:val="00672A14"/>
    <w:rsid w:val="00672A28"/>
    <w:rsid w:val="00672C1D"/>
    <w:rsid w:val="00672E6B"/>
    <w:rsid w:val="006745E3"/>
    <w:rsid w:val="00675BAE"/>
    <w:rsid w:val="0067612A"/>
    <w:rsid w:val="006777D2"/>
    <w:rsid w:val="00677D13"/>
    <w:rsid w:val="00677F43"/>
    <w:rsid w:val="00680A5A"/>
    <w:rsid w:val="0068141B"/>
    <w:rsid w:val="0068145B"/>
    <w:rsid w:val="00682196"/>
    <w:rsid w:val="0068455F"/>
    <w:rsid w:val="00684B66"/>
    <w:rsid w:val="006853C9"/>
    <w:rsid w:val="00685750"/>
    <w:rsid w:val="0068595A"/>
    <w:rsid w:val="00686089"/>
    <w:rsid w:val="00686A31"/>
    <w:rsid w:val="00686C02"/>
    <w:rsid w:val="006902DF"/>
    <w:rsid w:val="00690346"/>
    <w:rsid w:val="0069040B"/>
    <w:rsid w:val="00691ACF"/>
    <w:rsid w:val="00691CBA"/>
    <w:rsid w:val="00692295"/>
    <w:rsid w:val="00692E2E"/>
    <w:rsid w:val="00693B13"/>
    <w:rsid w:val="00695C3F"/>
    <w:rsid w:val="006976DD"/>
    <w:rsid w:val="006A0DCF"/>
    <w:rsid w:val="006A1CF8"/>
    <w:rsid w:val="006A2981"/>
    <w:rsid w:val="006A3019"/>
    <w:rsid w:val="006A373C"/>
    <w:rsid w:val="006A3ED7"/>
    <w:rsid w:val="006A49E2"/>
    <w:rsid w:val="006A4FB2"/>
    <w:rsid w:val="006A583E"/>
    <w:rsid w:val="006A5B1D"/>
    <w:rsid w:val="006A750F"/>
    <w:rsid w:val="006A7A48"/>
    <w:rsid w:val="006B01B0"/>
    <w:rsid w:val="006B0F28"/>
    <w:rsid w:val="006B1138"/>
    <w:rsid w:val="006B17B3"/>
    <w:rsid w:val="006B21FA"/>
    <w:rsid w:val="006B2BA7"/>
    <w:rsid w:val="006B328B"/>
    <w:rsid w:val="006B3293"/>
    <w:rsid w:val="006B4179"/>
    <w:rsid w:val="006B432E"/>
    <w:rsid w:val="006B561A"/>
    <w:rsid w:val="006B625C"/>
    <w:rsid w:val="006B64DF"/>
    <w:rsid w:val="006B6503"/>
    <w:rsid w:val="006B78FB"/>
    <w:rsid w:val="006B7DAA"/>
    <w:rsid w:val="006B7DF4"/>
    <w:rsid w:val="006C00A6"/>
    <w:rsid w:val="006C0425"/>
    <w:rsid w:val="006C0CC7"/>
    <w:rsid w:val="006C0ED8"/>
    <w:rsid w:val="006C12D9"/>
    <w:rsid w:val="006C13A3"/>
    <w:rsid w:val="006C14BC"/>
    <w:rsid w:val="006C2CC2"/>
    <w:rsid w:val="006C3217"/>
    <w:rsid w:val="006C3A29"/>
    <w:rsid w:val="006C3C8C"/>
    <w:rsid w:val="006C519D"/>
    <w:rsid w:val="006C53A0"/>
    <w:rsid w:val="006C599C"/>
    <w:rsid w:val="006C6083"/>
    <w:rsid w:val="006C6D5B"/>
    <w:rsid w:val="006C7A45"/>
    <w:rsid w:val="006C7C3E"/>
    <w:rsid w:val="006D01CD"/>
    <w:rsid w:val="006D165B"/>
    <w:rsid w:val="006D18ED"/>
    <w:rsid w:val="006D1D53"/>
    <w:rsid w:val="006D371C"/>
    <w:rsid w:val="006D4233"/>
    <w:rsid w:val="006D438A"/>
    <w:rsid w:val="006D4417"/>
    <w:rsid w:val="006D4AC3"/>
    <w:rsid w:val="006D57B2"/>
    <w:rsid w:val="006D57CD"/>
    <w:rsid w:val="006D57E3"/>
    <w:rsid w:val="006D5828"/>
    <w:rsid w:val="006D5A7C"/>
    <w:rsid w:val="006D5AA9"/>
    <w:rsid w:val="006D68A8"/>
    <w:rsid w:val="006D68F3"/>
    <w:rsid w:val="006D7139"/>
    <w:rsid w:val="006D786A"/>
    <w:rsid w:val="006D78E1"/>
    <w:rsid w:val="006E0661"/>
    <w:rsid w:val="006E085D"/>
    <w:rsid w:val="006E0EEC"/>
    <w:rsid w:val="006E32B5"/>
    <w:rsid w:val="006E441B"/>
    <w:rsid w:val="006E4BAB"/>
    <w:rsid w:val="006E5184"/>
    <w:rsid w:val="006E5797"/>
    <w:rsid w:val="006E6383"/>
    <w:rsid w:val="006E71BF"/>
    <w:rsid w:val="006F108F"/>
    <w:rsid w:val="006F1626"/>
    <w:rsid w:val="006F17FC"/>
    <w:rsid w:val="006F18B0"/>
    <w:rsid w:val="006F2E95"/>
    <w:rsid w:val="006F2F68"/>
    <w:rsid w:val="006F3234"/>
    <w:rsid w:val="006F34DA"/>
    <w:rsid w:val="006F40FB"/>
    <w:rsid w:val="006F427B"/>
    <w:rsid w:val="006F4289"/>
    <w:rsid w:val="006F431A"/>
    <w:rsid w:val="006F5F43"/>
    <w:rsid w:val="006F64B7"/>
    <w:rsid w:val="006F6E33"/>
    <w:rsid w:val="006F76AE"/>
    <w:rsid w:val="006F7AFC"/>
    <w:rsid w:val="007001C6"/>
    <w:rsid w:val="00700DAB"/>
    <w:rsid w:val="00701426"/>
    <w:rsid w:val="00701587"/>
    <w:rsid w:val="00702389"/>
    <w:rsid w:val="0070261F"/>
    <w:rsid w:val="00705632"/>
    <w:rsid w:val="00705727"/>
    <w:rsid w:val="00706A2F"/>
    <w:rsid w:val="00706BA8"/>
    <w:rsid w:val="00707032"/>
    <w:rsid w:val="0070777D"/>
    <w:rsid w:val="00707C15"/>
    <w:rsid w:val="007101ED"/>
    <w:rsid w:val="007102B4"/>
    <w:rsid w:val="0071115F"/>
    <w:rsid w:val="00711810"/>
    <w:rsid w:val="00713FDF"/>
    <w:rsid w:val="00716690"/>
    <w:rsid w:val="00716CBB"/>
    <w:rsid w:val="00717B6E"/>
    <w:rsid w:val="00717E2E"/>
    <w:rsid w:val="007209C7"/>
    <w:rsid w:val="00720FA2"/>
    <w:rsid w:val="007216A9"/>
    <w:rsid w:val="007216E6"/>
    <w:rsid w:val="00721EEF"/>
    <w:rsid w:val="00722951"/>
    <w:rsid w:val="0072390E"/>
    <w:rsid w:val="00723F27"/>
    <w:rsid w:val="007251A1"/>
    <w:rsid w:val="007257A5"/>
    <w:rsid w:val="00725972"/>
    <w:rsid w:val="0072677A"/>
    <w:rsid w:val="00726880"/>
    <w:rsid w:val="007270B8"/>
    <w:rsid w:val="007275FD"/>
    <w:rsid w:val="0072781A"/>
    <w:rsid w:val="007306C4"/>
    <w:rsid w:val="00731106"/>
    <w:rsid w:val="00731621"/>
    <w:rsid w:val="00731910"/>
    <w:rsid w:val="00731BE5"/>
    <w:rsid w:val="007329F0"/>
    <w:rsid w:val="00732E82"/>
    <w:rsid w:val="00733191"/>
    <w:rsid w:val="00733A3F"/>
    <w:rsid w:val="00733B3D"/>
    <w:rsid w:val="007340AF"/>
    <w:rsid w:val="00734269"/>
    <w:rsid w:val="00734AFB"/>
    <w:rsid w:val="00735856"/>
    <w:rsid w:val="00736388"/>
    <w:rsid w:val="00736820"/>
    <w:rsid w:val="007401D2"/>
    <w:rsid w:val="007406B8"/>
    <w:rsid w:val="007413D9"/>
    <w:rsid w:val="00741621"/>
    <w:rsid w:val="007418B3"/>
    <w:rsid w:val="007422B2"/>
    <w:rsid w:val="0074308C"/>
    <w:rsid w:val="00743EC7"/>
    <w:rsid w:val="00746E0D"/>
    <w:rsid w:val="007502A2"/>
    <w:rsid w:val="00750F87"/>
    <w:rsid w:val="007535E5"/>
    <w:rsid w:val="00753FC6"/>
    <w:rsid w:val="00754414"/>
    <w:rsid w:val="007549D5"/>
    <w:rsid w:val="007556C5"/>
    <w:rsid w:val="00756CD2"/>
    <w:rsid w:val="00757E5F"/>
    <w:rsid w:val="00760164"/>
    <w:rsid w:val="0076093F"/>
    <w:rsid w:val="0076103F"/>
    <w:rsid w:val="00761DDB"/>
    <w:rsid w:val="00762365"/>
    <w:rsid w:val="007627BD"/>
    <w:rsid w:val="00762CB7"/>
    <w:rsid w:val="00762E48"/>
    <w:rsid w:val="00763192"/>
    <w:rsid w:val="007641AE"/>
    <w:rsid w:val="007648A8"/>
    <w:rsid w:val="007655EE"/>
    <w:rsid w:val="00766679"/>
    <w:rsid w:val="007668CA"/>
    <w:rsid w:val="0076697A"/>
    <w:rsid w:val="00766AAE"/>
    <w:rsid w:val="00766CFD"/>
    <w:rsid w:val="007700D2"/>
    <w:rsid w:val="00770B65"/>
    <w:rsid w:val="00771828"/>
    <w:rsid w:val="00771D08"/>
    <w:rsid w:val="00772200"/>
    <w:rsid w:val="00772B19"/>
    <w:rsid w:val="00773E8A"/>
    <w:rsid w:val="00774252"/>
    <w:rsid w:val="00775F1D"/>
    <w:rsid w:val="007765D6"/>
    <w:rsid w:val="0077686F"/>
    <w:rsid w:val="00777FB1"/>
    <w:rsid w:val="007815F1"/>
    <w:rsid w:val="00782078"/>
    <w:rsid w:val="007827F4"/>
    <w:rsid w:val="00782C58"/>
    <w:rsid w:val="00782ECB"/>
    <w:rsid w:val="00782EF1"/>
    <w:rsid w:val="00784633"/>
    <w:rsid w:val="00785796"/>
    <w:rsid w:val="00785969"/>
    <w:rsid w:val="007859A1"/>
    <w:rsid w:val="00785D71"/>
    <w:rsid w:val="00785EBA"/>
    <w:rsid w:val="007869C2"/>
    <w:rsid w:val="0078749C"/>
    <w:rsid w:val="007910D9"/>
    <w:rsid w:val="007919E1"/>
    <w:rsid w:val="00792E43"/>
    <w:rsid w:val="007932E3"/>
    <w:rsid w:val="0079373A"/>
    <w:rsid w:val="00793F58"/>
    <w:rsid w:val="00795C77"/>
    <w:rsid w:val="00795EC2"/>
    <w:rsid w:val="00796A2D"/>
    <w:rsid w:val="0079702E"/>
    <w:rsid w:val="00797589"/>
    <w:rsid w:val="00797642"/>
    <w:rsid w:val="007977F4"/>
    <w:rsid w:val="007A0AF9"/>
    <w:rsid w:val="007A15FE"/>
    <w:rsid w:val="007A1B15"/>
    <w:rsid w:val="007A3542"/>
    <w:rsid w:val="007A376D"/>
    <w:rsid w:val="007A406F"/>
    <w:rsid w:val="007A421B"/>
    <w:rsid w:val="007A4FF8"/>
    <w:rsid w:val="007A57EA"/>
    <w:rsid w:val="007A6970"/>
    <w:rsid w:val="007A6B6E"/>
    <w:rsid w:val="007A743D"/>
    <w:rsid w:val="007A78F3"/>
    <w:rsid w:val="007A7D9D"/>
    <w:rsid w:val="007B1C97"/>
    <w:rsid w:val="007B296B"/>
    <w:rsid w:val="007B3FE5"/>
    <w:rsid w:val="007B6068"/>
    <w:rsid w:val="007B67D4"/>
    <w:rsid w:val="007B68F1"/>
    <w:rsid w:val="007B6A23"/>
    <w:rsid w:val="007B7658"/>
    <w:rsid w:val="007B7A6D"/>
    <w:rsid w:val="007C003B"/>
    <w:rsid w:val="007C097F"/>
    <w:rsid w:val="007C1760"/>
    <w:rsid w:val="007C19F5"/>
    <w:rsid w:val="007C1C4C"/>
    <w:rsid w:val="007C239B"/>
    <w:rsid w:val="007C3C8B"/>
    <w:rsid w:val="007C5301"/>
    <w:rsid w:val="007C5D6E"/>
    <w:rsid w:val="007C6918"/>
    <w:rsid w:val="007C7F12"/>
    <w:rsid w:val="007D185C"/>
    <w:rsid w:val="007D1F29"/>
    <w:rsid w:val="007D2213"/>
    <w:rsid w:val="007D2514"/>
    <w:rsid w:val="007D2773"/>
    <w:rsid w:val="007D2A40"/>
    <w:rsid w:val="007D2BAA"/>
    <w:rsid w:val="007D2D65"/>
    <w:rsid w:val="007D2E7A"/>
    <w:rsid w:val="007D3165"/>
    <w:rsid w:val="007D31E8"/>
    <w:rsid w:val="007D372B"/>
    <w:rsid w:val="007D4080"/>
    <w:rsid w:val="007D4871"/>
    <w:rsid w:val="007D4C89"/>
    <w:rsid w:val="007D4DBE"/>
    <w:rsid w:val="007D4E98"/>
    <w:rsid w:val="007D4F54"/>
    <w:rsid w:val="007D5E9D"/>
    <w:rsid w:val="007D6690"/>
    <w:rsid w:val="007D7347"/>
    <w:rsid w:val="007D7716"/>
    <w:rsid w:val="007D798A"/>
    <w:rsid w:val="007D7A6E"/>
    <w:rsid w:val="007D7AB0"/>
    <w:rsid w:val="007E0BC8"/>
    <w:rsid w:val="007E0C15"/>
    <w:rsid w:val="007E132D"/>
    <w:rsid w:val="007E13F9"/>
    <w:rsid w:val="007E1E23"/>
    <w:rsid w:val="007E2585"/>
    <w:rsid w:val="007E29D8"/>
    <w:rsid w:val="007E2E89"/>
    <w:rsid w:val="007E3354"/>
    <w:rsid w:val="007E35C6"/>
    <w:rsid w:val="007E3B63"/>
    <w:rsid w:val="007E46F8"/>
    <w:rsid w:val="007E471D"/>
    <w:rsid w:val="007E5923"/>
    <w:rsid w:val="007E6C81"/>
    <w:rsid w:val="007E6F9D"/>
    <w:rsid w:val="007F15CC"/>
    <w:rsid w:val="007F1CA1"/>
    <w:rsid w:val="007F2672"/>
    <w:rsid w:val="007F2ED0"/>
    <w:rsid w:val="007F35B9"/>
    <w:rsid w:val="007F38F1"/>
    <w:rsid w:val="007F5525"/>
    <w:rsid w:val="007F5698"/>
    <w:rsid w:val="007F5C63"/>
    <w:rsid w:val="007F5CA2"/>
    <w:rsid w:val="007F63FF"/>
    <w:rsid w:val="007F6DEE"/>
    <w:rsid w:val="007F7C7E"/>
    <w:rsid w:val="007F7D22"/>
    <w:rsid w:val="008008A6"/>
    <w:rsid w:val="008009A8"/>
    <w:rsid w:val="00800ED6"/>
    <w:rsid w:val="00800F5C"/>
    <w:rsid w:val="00801866"/>
    <w:rsid w:val="00801E3C"/>
    <w:rsid w:val="00803090"/>
    <w:rsid w:val="008032A3"/>
    <w:rsid w:val="008045E1"/>
    <w:rsid w:val="00806AB0"/>
    <w:rsid w:val="00807A74"/>
    <w:rsid w:val="008120D6"/>
    <w:rsid w:val="00812C78"/>
    <w:rsid w:val="008136C8"/>
    <w:rsid w:val="0081435D"/>
    <w:rsid w:val="00814368"/>
    <w:rsid w:val="00814D3A"/>
    <w:rsid w:val="00815169"/>
    <w:rsid w:val="0081536D"/>
    <w:rsid w:val="008160A1"/>
    <w:rsid w:val="00816F47"/>
    <w:rsid w:val="00816FEA"/>
    <w:rsid w:val="008170F5"/>
    <w:rsid w:val="00817820"/>
    <w:rsid w:val="00820174"/>
    <w:rsid w:val="0082093E"/>
    <w:rsid w:val="00820A7A"/>
    <w:rsid w:val="00820BF7"/>
    <w:rsid w:val="00820EB4"/>
    <w:rsid w:val="0082159C"/>
    <w:rsid w:val="008220EB"/>
    <w:rsid w:val="008220FD"/>
    <w:rsid w:val="00822AFA"/>
    <w:rsid w:val="00822B40"/>
    <w:rsid w:val="008241E9"/>
    <w:rsid w:val="00824B11"/>
    <w:rsid w:val="00826CE1"/>
    <w:rsid w:val="00827055"/>
    <w:rsid w:val="008271CF"/>
    <w:rsid w:val="0082760C"/>
    <w:rsid w:val="00827E72"/>
    <w:rsid w:val="00827FF5"/>
    <w:rsid w:val="008304B6"/>
    <w:rsid w:val="008306C7"/>
    <w:rsid w:val="0083096C"/>
    <w:rsid w:val="00830BC3"/>
    <w:rsid w:val="008315D7"/>
    <w:rsid w:val="00833237"/>
    <w:rsid w:val="008334B3"/>
    <w:rsid w:val="00833DC4"/>
    <w:rsid w:val="008340F6"/>
    <w:rsid w:val="008347B7"/>
    <w:rsid w:val="00834F42"/>
    <w:rsid w:val="008351FA"/>
    <w:rsid w:val="00835707"/>
    <w:rsid w:val="00835AED"/>
    <w:rsid w:val="00836112"/>
    <w:rsid w:val="00840058"/>
    <w:rsid w:val="0084156E"/>
    <w:rsid w:val="00842026"/>
    <w:rsid w:val="008423C0"/>
    <w:rsid w:val="00844204"/>
    <w:rsid w:val="00844C50"/>
    <w:rsid w:val="00844FEB"/>
    <w:rsid w:val="00846030"/>
    <w:rsid w:val="0084623A"/>
    <w:rsid w:val="008471A6"/>
    <w:rsid w:val="00847337"/>
    <w:rsid w:val="00850919"/>
    <w:rsid w:val="008511AE"/>
    <w:rsid w:val="00851B60"/>
    <w:rsid w:val="00851BCD"/>
    <w:rsid w:val="008532AB"/>
    <w:rsid w:val="008534E6"/>
    <w:rsid w:val="00853C55"/>
    <w:rsid w:val="0085447A"/>
    <w:rsid w:val="00854993"/>
    <w:rsid w:val="0085506B"/>
    <w:rsid w:val="008555D2"/>
    <w:rsid w:val="008555EF"/>
    <w:rsid w:val="00855F8D"/>
    <w:rsid w:val="00857642"/>
    <w:rsid w:val="00860F5D"/>
    <w:rsid w:val="00861B20"/>
    <w:rsid w:val="00863D0B"/>
    <w:rsid w:val="0086438F"/>
    <w:rsid w:val="00864874"/>
    <w:rsid w:val="00865B9D"/>
    <w:rsid w:val="00865D18"/>
    <w:rsid w:val="008666AA"/>
    <w:rsid w:val="00866EA4"/>
    <w:rsid w:val="0087131B"/>
    <w:rsid w:val="00871A06"/>
    <w:rsid w:val="00871B99"/>
    <w:rsid w:val="00872027"/>
    <w:rsid w:val="00872151"/>
    <w:rsid w:val="00872F50"/>
    <w:rsid w:val="00873700"/>
    <w:rsid w:val="00874650"/>
    <w:rsid w:val="008747FF"/>
    <w:rsid w:val="00874A50"/>
    <w:rsid w:val="00874AC9"/>
    <w:rsid w:val="00875513"/>
    <w:rsid w:val="008759E9"/>
    <w:rsid w:val="008759FC"/>
    <w:rsid w:val="00875D50"/>
    <w:rsid w:val="00875D77"/>
    <w:rsid w:val="00875F2B"/>
    <w:rsid w:val="00876008"/>
    <w:rsid w:val="00877980"/>
    <w:rsid w:val="00881E8E"/>
    <w:rsid w:val="00882784"/>
    <w:rsid w:val="00882C06"/>
    <w:rsid w:val="00883037"/>
    <w:rsid w:val="00883826"/>
    <w:rsid w:val="0088388A"/>
    <w:rsid w:val="00883D27"/>
    <w:rsid w:val="008845D9"/>
    <w:rsid w:val="008846C9"/>
    <w:rsid w:val="00884902"/>
    <w:rsid w:val="008849F4"/>
    <w:rsid w:val="00884A6F"/>
    <w:rsid w:val="00884D00"/>
    <w:rsid w:val="00885177"/>
    <w:rsid w:val="0088667F"/>
    <w:rsid w:val="00886B17"/>
    <w:rsid w:val="008870EF"/>
    <w:rsid w:val="008876C9"/>
    <w:rsid w:val="0088779C"/>
    <w:rsid w:val="00887F7B"/>
    <w:rsid w:val="00890518"/>
    <w:rsid w:val="008905E0"/>
    <w:rsid w:val="008925A9"/>
    <w:rsid w:val="00892708"/>
    <w:rsid w:val="008938C8"/>
    <w:rsid w:val="00893ABB"/>
    <w:rsid w:val="00893E0F"/>
    <w:rsid w:val="00893EDD"/>
    <w:rsid w:val="00894682"/>
    <w:rsid w:val="008947BC"/>
    <w:rsid w:val="0089501B"/>
    <w:rsid w:val="008962F7"/>
    <w:rsid w:val="00896701"/>
    <w:rsid w:val="00896772"/>
    <w:rsid w:val="00896F77"/>
    <w:rsid w:val="008970AA"/>
    <w:rsid w:val="008971EE"/>
    <w:rsid w:val="00897BDF"/>
    <w:rsid w:val="008A0E8F"/>
    <w:rsid w:val="008A19E4"/>
    <w:rsid w:val="008A1F96"/>
    <w:rsid w:val="008A3766"/>
    <w:rsid w:val="008A3832"/>
    <w:rsid w:val="008A3B77"/>
    <w:rsid w:val="008A4695"/>
    <w:rsid w:val="008A5678"/>
    <w:rsid w:val="008A652A"/>
    <w:rsid w:val="008A6726"/>
    <w:rsid w:val="008A6878"/>
    <w:rsid w:val="008A71C0"/>
    <w:rsid w:val="008B1C81"/>
    <w:rsid w:val="008B350E"/>
    <w:rsid w:val="008B4E73"/>
    <w:rsid w:val="008B596E"/>
    <w:rsid w:val="008B5C0B"/>
    <w:rsid w:val="008B61AF"/>
    <w:rsid w:val="008B6349"/>
    <w:rsid w:val="008B65D4"/>
    <w:rsid w:val="008B66A2"/>
    <w:rsid w:val="008B66E8"/>
    <w:rsid w:val="008B7DE0"/>
    <w:rsid w:val="008B7E15"/>
    <w:rsid w:val="008B7E18"/>
    <w:rsid w:val="008C0F89"/>
    <w:rsid w:val="008C11C8"/>
    <w:rsid w:val="008C11C9"/>
    <w:rsid w:val="008C1236"/>
    <w:rsid w:val="008C38B6"/>
    <w:rsid w:val="008C3D48"/>
    <w:rsid w:val="008C4281"/>
    <w:rsid w:val="008C4769"/>
    <w:rsid w:val="008C4912"/>
    <w:rsid w:val="008C4C2D"/>
    <w:rsid w:val="008C4D20"/>
    <w:rsid w:val="008C5BC7"/>
    <w:rsid w:val="008C6584"/>
    <w:rsid w:val="008C69BF"/>
    <w:rsid w:val="008C6B2F"/>
    <w:rsid w:val="008C6E72"/>
    <w:rsid w:val="008C782B"/>
    <w:rsid w:val="008C7A17"/>
    <w:rsid w:val="008D01E6"/>
    <w:rsid w:val="008D04D5"/>
    <w:rsid w:val="008D1224"/>
    <w:rsid w:val="008D1749"/>
    <w:rsid w:val="008D212F"/>
    <w:rsid w:val="008D2213"/>
    <w:rsid w:val="008D24A6"/>
    <w:rsid w:val="008D3063"/>
    <w:rsid w:val="008D41AE"/>
    <w:rsid w:val="008D4AC5"/>
    <w:rsid w:val="008D58BB"/>
    <w:rsid w:val="008D603D"/>
    <w:rsid w:val="008D6754"/>
    <w:rsid w:val="008D7C80"/>
    <w:rsid w:val="008D7E5D"/>
    <w:rsid w:val="008E045B"/>
    <w:rsid w:val="008E0E6D"/>
    <w:rsid w:val="008E110B"/>
    <w:rsid w:val="008E2C1A"/>
    <w:rsid w:val="008E3D1A"/>
    <w:rsid w:val="008E4102"/>
    <w:rsid w:val="008E4ADD"/>
    <w:rsid w:val="008E5919"/>
    <w:rsid w:val="008E5CE3"/>
    <w:rsid w:val="008E6EBB"/>
    <w:rsid w:val="008E6FB0"/>
    <w:rsid w:val="008E7543"/>
    <w:rsid w:val="008E7557"/>
    <w:rsid w:val="008F0379"/>
    <w:rsid w:val="008F04A0"/>
    <w:rsid w:val="008F0FD4"/>
    <w:rsid w:val="008F117E"/>
    <w:rsid w:val="008F17AD"/>
    <w:rsid w:val="008F1F49"/>
    <w:rsid w:val="008F3459"/>
    <w:rsid w:val="008F3A30"/>
    <w:rsid w:val="008F5C25"/>
    <w:rsid w:val="008F5C57"/>
    <w:rsid w:val="008F5FE2"/>
    <w:rsid w:val="008F6227"/>
    <w:rsid w:val="008F7486"/>
    <w:rsid w:val="009001EF"/>
    <w:rsid w:val="009003C1"/>
    <w:rsid w:val="00900F8B"/>
    <w:rsid w:val="00901099"/>
    <w:rsid w:val="00901561"/>
    <w:rsid w:val="00902493"/>
    <w:rsid w:val="00902608"/>
    <w:rsid w:val="00903400"/>
    <w:rsid w:val="0090340E"/>
    <w:rsid w:val="009045BA"/>
    <w:rsid w:val="009048D5"/>
    <w:rsid w:val="00904FB7"/>
    <w:rsid w:val="009057CC"/>
    <w:rsid w:val="00905EFB"/>
    <w:rsid w:val="00907170"/>
    <w:rsid w:val="0090789C"/>
    <w:rsid w:val="00907904"/>
    <w:rsid w:val="009113C3"/>
    <w:rsid w:val="00911A4C"/>
    <w:rsid w:val="00912C12"/>
    <w:rsid w:val="00915950"/>
    <w:rsid w:val="00917118"/>
    <w:rsid w:val="009179CB"/>
    <w:rsid w:val="00917E23"/>
    <w:rsid w:val="0092010C"/>
    <w:rsid w:val="00920128"/>
    <w:rsid w:val="00920815"/>
    <w:rsid w:val="00920DF2"/>
    <w:rsid w:val="00921673"/>
    <w:rsid w:val="009226F5"/>
    <w:rsid w:val="00922E64"/>
    <w:rsid w:val="009234A3"/>
    <w:rsid w:val="00924322"/>
    <w:rsid w:val="009254A4"/>
    <w:rsid w:val="00925606"/>
    <w:rsid w:val="009256FA"/>
    <w:rsid w:val="0092656E"/>
    <w:rsid w:val="00926E0E"/>
    <w:rsid w:val="009306EA"/>
    <w:rsid w:val="009307B6"/>
    <w:rsid w:val="00932373"/>
    <w:rsid w:val="0093308B"/>
    <w:rsid w:val="009334E3"/>
    <w:rsid w:val="009337B7"/>
    <w:rsid w:val="00933832"/>
    <w:rsid w:val="009347BA"/>
    <w:rsid w:val="0093545B"/>
    <w:rsid w:val="009378AA"/>
    <w:rsid w:val="0094049A"/>
    <w:rsid w:val="00940D51"/>
    <w:rsid w:val="0094231A"/>
    <w:rsid w:val="00942FFB"/>
    <w:rsid w:val="00943156"/>
    <w:rsid w:val="009436E9"/>
    <w:rsid w:val="00943D5B"/>
    <w:rsid w:val="00943FC4"/>
    <w:rsid w:val="009446CA"/>
    <w:rsid w:val="00945516"/>
    <w:rsid w:val="00946029"/>
    <w:rsid w:val="00947C48"/>
    <w:rsid w:val="00947E0F"/>
    <w:rsid w:val="0095015E"/>
    <w:rsid w:val="009513D6"/>
    <w:rsid w:val="00951441"/>
    <w:rsid w:val="009519C0"/>
    <w:rsid w:val="00951DDB"/>
    <w:rsid w:val="00951F8E"/>
    <w:rsid w:val="00953909"/>
    <w:rsid w:val="00954A8B"/>
    <w:rsid w:val="00954C8E"/>
    <w:rsid w:val="00955443"/>
    <w:rsid w:val="0095628E"/>
    <w:rsid w:val="009564E3"/>
    <w:rsid w:val="0095690E"/>
    <w:rsid w:val="00956B2C"/>
    <w:rsid w:val="00956DA2"/>
    <w:rsid w:val="00956EB5"/>
    <w:rsid w:val="00957632"/>
    <w:rsid w:val="0096115C"/>
    <w:rsid w:val="00961529"/>
    <w:rsid w:val="00962004"/>
    <w:rsid w:val="009627E7"/>
    <w:rsid w:val="00962DFB"/>
    <w:rsid w:val="00963CE6"/>
    <w:rsid w:val="00964963"/>
    <w:rsid w:val="0096523A"/>
    <w:rsid w:val="00965BC4"/>
    <w:rsid w:val="0096677A"/>
    <w:rsid w:val="00966B82"/>
    <w:rsid w:val="00966D16"/>
    <w:rsid w:val="009702AB"/>
    <w:rsid w:val="00970589"/>
    <w:rsid w:val="00971453"/>
    <w:rsid w:val="009717B2"/>
    <w:rsid w:val="00972239"/>
    <w:rsid w:val="009726FA"/>
    <w:rsid w:val="00972A36"/>
    <w:rsid w:val="00972DA4"/>
    <w:rsid w:val="009730A0"/>
    <w:rsid w:val="00973D63"/>
    <w:rsid w:val="00974142"/>
    <w:rsid w:val="00974CF0"/>
    <w:rsid w:val="00974F1E"/>
    <w:rsid w:val="009754C1"/>
    <w:rsid w:val="00975E1B"/>
    <w:rsid w:val="0097654B"/>
    <w:rsid w:val="00976699"/>
    <w:rsid w:val="0097699C"/>
    <w:rsid w:val="00977EF0"/>
    <w:rsid w:val="009805FE"/>
    <w:rsid w:val="009816C9"/>
    <w:rsid w:val="009820A1"/>
    <w:rsid w:val="00982375"/>
    <w:rsid w:val="00982760"/>
    <w:rsid w:val="009836A8"/>
    <w:rsid w:val="00983E39"/>
    <w:rsid w:val="00984774"/>
    <w:rsid w:val="00985A54"/>
    <w:rsid w:val="00985B59"/>
    <w:rsid w:val="009863A7"/>
    <w:rsid w:val="009870B9"/>
    <w:rsid w:val="009905E5"/>
    <w:rsid w:val="00991264"/>
    <w:rsid w:val="009917FC"/>
    <w:rsid w:val="00991B0A"/>
    <w:rsid w:val="00991F6E"/>
    <w:rsid w:val="009928D4"/>
    <w:rsid w:val="00992D21"/>
    <w:rsid w:val="009934D7"/>
    <w:rsid w:val="00993B33"/>
    <w:rsid w:val="009945D2"/>
    <w:rsid w:val="0099461D"/>
    <w:rsid w:val="00994A78"/>
    <w:rsid w:val="00994E08"/>
    <w:rsid w:val="009951D5"/>
    <w:rsid w:val="0099525C"/>
    <w:rsid w:val="0099656F"/>
    <w:rsid w:val="00997453"/>
    <w:rsid w:val="00997EDE"/>
    <w:rsid w:val="009A05AB"/>
    <w:rsid w:val="009A0EC3"/>
    <w:rsid w:val="009A191C"/>
    <w:rsid w:val="009A1E01"/>
    <w:rsid w:val="009A255B"/>
    <w:rsid w:val="009A2A87"/>
    <w:rsid w:val="009A2F8F"/>
    <w:rsid w:val="009A388D"/>
    <w:rsid w:val="009A3BD1"/>
    <w:rsid w:val="009A46F4"/>
    <w:rsid w:val="009A4A39"/>
    <w:rsid w:val="009A51B4"/>
    <w:rsid w:val="009A6077"/>
    <w:rsid w:val="009A64AA"/>
    <w:rsid w:val="009B0531"/>
    <w:rsid w:val="009B0607"/>
    <w:rsid w:val="009B07B8"/>
    <w:rsid w:val="009B1D78"/>
    <w:rsid w:val="009B26BE"/>
    <w:rsid w:val="009B3A04"/>
    <w:rsid w:val="009B4EE0"/>
    <w:rsid w:val="009B7590"/>
    <w:rsid w:val="009C1E1E"/>
    <w:rsid w:val="009C2FDB"/>
    <w:rsid w:val="009C32AE"/>
    <w:rsid w:val="009C341D"/>
    <w:rsid w:val="009C3823"/>
    <w:rsid w:val="009C3EEB"/>
    <w:rsid w:val="009C490F"/>
    <w:rsid w:val="009C4965"/>
    <w:rsid w:val="009C50E3"/>
    <w:rsid w:val="009C53C9"/>
    <w:rsid w:val="009C544B"/>
    <w:rsid w:val="009C570A"/>
    <w:rsid w:val="009C6297"/>
    <w:rsid w:val="009C6A4C"/>
    <w:rsid w:val="009D357F"/>
    <w:rsid w:val="009D3CB0"/>
    <w:rsid w:val="009D4CF3"/>
    <w:rsid w:val="009D4E67"/>
    <w:rsid w:val="009D599B"/>
    <w:rsid w:val="009D63CC"/>
    <w:rsid w:val="009D6485"/>
    <w:rsid w:val="009D6EB7"/>
    <w:rsid w:val="009D6FF5"/>
    <w:rsid w:val="009D7626"/>
    <w:rsid w:val="009E03CD"/>
    <w:rsid w:val="009E0878"/>
    <w:rsid w:val="009E1941"/>
    <w:rsid w:val="009E1DA9"/>
    <w:rsid w:val="009E2941"/>
    <w:rsid w:val="009E3297"/>
    <w:rsid w:val="009E357F"/>
    <w:rsid w:val="009E359E"/>
    <w:rsid w:val="009E4B3D"/>
    <w:rsid w:val="009E6C35"/>
    <w:rsid w:val="009E7A56"/>
    <w:rsid w:val="009F132D"/>
    <w:rsid w:val="009F14D3"/>
    <w:rsid w:val="009F18EE"/>
    <w:rsid w:val="009F1F26"/>
    <w:rsid w:val="009F2818"/>
    <w:rsid w:val="009F29D1"/>
    <w:rsid w:val="009F2AF0"/>
    <w:rsid w:val="009F3150"/>
    <w:rsid w:val="009F4BB0"/>
    <w:rsid w:val="009F5549"/>
    <w:rsid w:val="009F64FE"/>
    <w:rsid w:val="009F6BA3"/>
    <w:rsid w:val="009F72F4"/>
    <w:rsid w:val="009F7A21"/>
    <w:rsid w:val="009F7DEB"/>
    <w:rsid w:val="009F7FC9"/>
    <w:rsid w:val="00A01368"/>
    <w:rsid w:val="00A02DDD"/>
    <w:rsid w:val="00A0324F"/>
    <w:rsid w:val="00A04397"/>
    <w:rsid w:val="00A0458E"/>
    <w:rsid w:val="00A04D84"/>
    <w:rsid w:val="00A056F9"/>
    <w:rsid w:val="00A05CB7"/>
    <w:rsid w:val="00A06022"/>
    <w:rsid w:val="00A1088C"/>
    <w:rsid w:val="00A10E61"/>
    <w:rsid w:val="00A110C6"/>
    <w:rsid w:val="00A1138F"/>
    <w:rsid w:val="00A1175C"/>
    <w:rsid w:val="00A12065"/>
    <w:rsid w:val="00A12F54"/>
    <w:rsid w:val="00A13E63"/>
    <w:rsid w:val="00A15471"/>
    <w:rsid w:val="00A15F5F"/>
    <w:rsid w:val="00A16B5F"/>
    <w:rsid w:val="00A17C12"/>
    <w:rsid w:val="00A202BF"/>
    <w:rsid w:val="00A202F1"/>
    <w:rsid w:val="00A2057F"/>
    <w:rsid w:val="00A2076B"/>
    <w:rsid w:val="00A20B93"/>
    <w:rsid w:val="00A20BC3"/>
    <w:rsid w:val="00A2120C"/>
    <w:rsid w:val="00A21309"/>
    <w:rsid w:val="00A23B9D"/>
    <w:rsid w:val="00A23E1E"/>
    <w:rsid w:val="00A23F10"/>
    <w:rsid w:val="00A242D7"/>
    <w:rsid w:val="00A24A39"/>
    <w:rsid w:val="00A2587E"/>
    <w:rsid w:val="00A264AD"/>
    <w:rsid w:val="00A2743C"/>
    <w:rsid w:val="00A30D74"/>
    <w:rsid w:val="00A31BCE"/>
    <w:rsid w:val="00A32178"/>
    <w:rsid w:val="00A33801"/>
    <w:rsid w:val="00A33BB7"/>
    <w:rsid w:val="00A33C85"/>
    <w:rsid w:val="00A341D1"/>
    <w:rsid w:val="00A3430F"/>
    <w:rsid w:val="00A351BA"/>
    <w:rsid w:val="00A3648D"/>
    <w:rsid w:val="00A37316"/>
    <w:rsid w:val="00A37435"/>
    <w:rsid w:val="00A37683"/>
    <w:rsid w:val="00A40265"/>
    <w:rsid w:val="00A403FF"/>
    <w:rsid w:val="00A41668"/>
    <w:rsid w:val="00A433BB"/>
    <w:rsid w:val="00A439B0"/>
    <w:rsid w:val="00A44926"/>
    <w:rsid w:val="00A44DC7"/>
    <w:rsid w:val="00A44E18"/>
    <w:rsid w:val="00A45356"/>
    <w:rsid w:val="00A454F2"/>
    <w:rsid w:val="00A46028"/>
    <w:rsid w:val="00A46614"/>
    <w:rsid w:val="00A46982"/>
    <w:rsid w:val="00A47561"/>
    <w:rsid w:val="00A47981"/>
    <w:rsid w:val="00A50A4D"/>
    <w:rsid w:val="00A5123F"/>
    <w:rsid w:val="00A520E0"/>
    <w:rsid w:val="00A52534"/>
    <w:rsid w:val="00A5269E"/>
    <w:rsid w:val="00A52DCF"/>
    <w:rsid w:val="00A54608"/>
    <w:rsid w:val="00A55BB8"/>
    <w:rsid w:val="00A55F64"/>
    <w:rsid w:val="00A56260"/>
    <w:rsid w:val="00A567F0"/>
    <w:rsid w:val="00A56E40"/>
    <w:rsid w:val="00A57AB3"/>
    <w:rsid w:val="00A57FA8"/>
    <w:rsid w:val="00A603A0"/>
    <w:rsid w:val="00A60B0F"/>
    <w:rsid w:val="00A60CC8"/>
    <w:rsid w:val="00A625C9"/>
    <w:rsid w:val="00A62618"/>
    <w:rsid w:val="00A62B08"/>
    <w:rsid w:val="00A630E1"/>
    <w:rsid w:val="00A63A85"/>
    <w:rsid w:val="00A6426A"/>
    <w:rsid w:val="00A64BBF"/>
    <w:rsid w:val="00A64E84"/>
    <w:rsid w:val="00A652BB"/>
    <w:rsid w:val="00A65CE9"/>
    <w:rsid w:val="00A66F8E"/>
    <w:rsid w:val="00A67487"/>
    <w:rsid w:val="00A703E1"/>
    <w:rsid w:val="00A71465"/>
    <w:rsid w:val="00A71517"/>
    <w:rsid w:val="00A7262A"/>
    <w:rsid w:val="00A72662"/>
    <w:rsid w:val="00A72DE6"/>
    <w:rsid w:val="00A73A36"/>
    <w:rsid w:val="00A74265"/>
    <w:rsid w:val="00A743FB"/>
    <w:rsid w:val="00A748BD"/>
    <w:rsid w:val="00A74F49"/>
    <w:rsid w:val="00A76719"/>
    <w:rsid w:val="00A76ECF"/>
    <w:rsid w:val="00A80124"/>
    <w:rsid w:val="00A802FC"/>
    <w:rsid w:val="00A805DE"/>
    <w:rsid w:val="00A807BA"/>
    <w:rsid w:val="00A82A84"/>
    <w:rsid w:val="00A8371F"/>
    <w:rsid w:val="00A8413E"/>
    <w:rsid w:val="00A84D6A"/>
    <w:rsid w:val="00A84E4C"/>
    <w:rsid w:val="00A8503C"/>
    <w:rsid w:val="00A851FE"/>
    <w:rsid w:val="00A8571E"/>
    <w:rsid w:val="00A85972"/>
    <w:rsid w:val="00A862D2"/>
    <w:rsid w:val="00A867DE"/>
    <w:rsid w:val="00A86E37"/>
    <w:rsid w:val="00A8711D"/>
    <w:rsid w:val="00A87F61"/>
    <w:rsid w:val="00A9021A"/>
    <w:rsid w:val="00A903EE"/>
    <w:rsid w:val="00A905C9"/>
    <w:rsid w:val="00A9088C"/>
    <w:rsid w:val="00A915BB"/>
    <w:rsid w:val="00A91E00"/>
    <w:rsid w:val="00A92E72"/>
    <w:rsid w:val="00A93C97"/>
    <w:rsid w:val="00A94C71"/>
    <w:rsid w:val="00A9617B"/>
    <w:rsid w:val="00A966D2"/>
    <w:rsid w:val="00A978C9"/>
    <w:rsid w:val="00AA0428"/>
    <w:rsid w:val="00AA0E7D"/>
    <w:rsid w:val="00AA19A3"/>
    <w:rsid w:val="00AA1EAD"/>
    <w:rsid w:val="00AA1F66"/>
    <w:rsid w:val="00AA215A"/>
    <w:rsid w:val="00AA24EF"/>
    <w:rsid w:val="00AA2729"/>
    <w:rsid w:val="00AA30F7"/>
    <w:rsid w:val="00AA3445"/>
    <w:rsid w:val="00AA3D30"/>
    <w:rsid w:val="00AA432D"/>
    <w:rsid w:val="00AA4927"/>
    <w:rsid w:val="00AA7C9F"/>
    <w:rsid w:val="00AB0691"/>
    <w:rsid w:val="00AB1813"/>
    <w:rsid w:val="00AB18EC"/>
    <w:rsid w:val="00AB1A8C"/>
    <w:rsid w:val="00AB1B75"/>
    <w:rsid w:val="00AB24F1"/>
    <w:rsid w:val="00AB283A"/>
    <w:rsid w:val="00AB294B"/>
    <w:rsid w:val="00AB2C5E"/>
    <w:rsid w:val="00AB31B4"/>
    <w:rsid w:val="00AB472B"/>
    <w:rsid w:val="00AB567F"/>
    <w:rsid w:val="00AB5D3D"/>
    <w:rsid w:val="00AB5D79"/>
    <w:rsid w:val="00AB6B99"/>
    <w:rsid w:val="00AC024E"/>
    <w:rsid w:val="00AC10D8"/>
    <w:rsid w:val="00AC14B7"/>
    <w:rsid w:val="00AC17D6"/>
    <w:rsid w:val="00AC2487"/>
    <w:rsid w:val="00AC3F51"/>
    <w:rsid w:val="00AC4C7D"/>
    <w:rsid w:val="00AC507F"/>
    <w:rsid w:val="00AC54BB"/>
    <w:rsid w:val="00AC553C"/>
    <w:rsid w:val="00AC5CA4"/>
    <w:rsid w:val="00AC62FD"/>
    <w:rsid w:val="00AC6AE3"/>
    <w:rsid w:val="00AC6FDA"/>
    <w:rsid w:val="00AD1617"/>
    <w:rsid w:val="00AD1B3D"/>
    <w:rsid w:val="00AD2218"/>
    <w:rsid w:val="00AD3C40"/>
    <w:rsid w:val="00AD5994"/>
    <w:rsid w:val="00AD5B5F"/>
    <w:rsid w:val="00AD64BC"/>
    <w:rsid w:val="00AD6553"/>
    <w:rsid w:val="00AD6D9D"/>
    <w:rsid w:val="00AD7119"/>
    <w:rsid w:val="00AD740F"/>
    <w:rsid w:val="00AD7B7A"/>
    <w:rsid w:val="00AE0032"/>
    <w:rsid w:val="00AE085E"/>
    <w:rsid w:val="00AE0A8E"/>
    <w:rsid w:val="00AE0B92"/>
    <w:rsid w:val="00AE111D"/>
    <w:rsid w:val="00AE2B15"/>
    <w:rsid w:val="00AE2E7D"/>
    <w:rsid w:val="00AE2F89"/>
    <w:rsid w:val="00AE3872"/>
    <w:rsid w:val="00AE405F"/>
    <w:rsid w:val="00AE46F7"/>
    <w:rsid w:val="00AE4774"/>
    <w:rsid w:val="00AE5BEF"/>
    <w:rsid w:val="00AE5DA0"/>
    <w:rsid w:val="00AE5DCF"/>
    <w:rsid w:val="00AE64E6"/>
    <w:rsid w:val="00AF0006"/>
    <w:rsid w:val="00AF0C96"/>
    <w:rsid w:val="00AF0D04"/>
    <w:rsid w:val="00AF0DD2"/>
    <w:rsid w:val="00AF0FEE"/>
    <w:rsid w:val="00AF15D6"/>
    <w:rsid w:val="00AF2247"/>
    <w:rsid w:val="00AF282C"/>
    <w:rsid w:val="00AF3A65"/>
    <w:rsid w:val="00AF4819"/>
    <w:rsid w:val="00AF5286"/>
    <w:rsid w:val="00AF561F"/>
    <w:rsid w:val="00AF59EF"/>
    <w:rsid w:val="00AF6A04"/>
    <w:rsid w:val="00AF6E38"/>
    <w:rsid w:val="00AF72B5"/>
    <w:rsid w:val="00AF7911"/>
    <w:rsid w:val="00B015E2"/>
    <w:rsid w:val="00B01C34"/>
    <w:rsid w:val="00B02504"/>
    <w:rsid w:val="00B03066"/>
    <w:rsid w:val="00B039E1"/>
    <w:rsid w:val="00B04BEE"/>
    <w:rsid w:val="00B0586F"/>
    <w:rsid w:val="00B06D41"/>
    <w:rsid w:val="00B07C74"/>
    <w:rsid w:val="00B10548"/>
    <w:rsid w:val="00B108BB"/>
    <w:rsid w:val="00B126C3"/>
    <w:rsid w:val="00B136EE"/>
    <w:rsid w:val="00B13B55"/>
    <w:rsid w:val="00B1445A"/>
    <w:rsid w:val="00B14ABE"/>
    <w:rsid w:val="00B14C2A"/>
    <w:rsid w:val="00B16749"/>
    <w:rsid w:val="00B1710D"/>
    <w:rsid w:val="00B17521"/>
    <w:rsid w:val="00B17D00"/>
    <w:rsid w:val="00B17FB9"/>
    <w:rsid w:val="00B20115"/>
    <w:rsid w:val="00B20959"/>
    <w:rsid w:val="00B2178C"/>
    <w:rsid w:val="00B21E73"/>
    <w:rsid w:val="00B22376"/>
    <w:rsid w:val="00B2277D"/>
    <w:rsid w:val="00B22AA0"/>
    <w:rsid w:val="00B238D1"/>
    <w:rsid w:val="00B243A1"/>
    <w:rsid w:val="00B24772"/>
    <w:rsid w:val="00B248ED"/>
    <w:rsid w:val="00B25003"/>
    <w:rsid w:val="00B250F7"/>
    <w:rsid w:val="00B25B08"/>
    <w:rsid w:val="00B25CAF"/>
    <w:rsid w:val="00B30116"/>
    <w:rsid w:val="00B30A20"/>
    <w:rsid w:val="00B31F81"/>
    <w:rsid w:val="00B32EC7"/>
    <w:rsid w:val="00B33051"/>
    <w:rsid w:val="00B33641"/>
    <w:rsid w:val="00B361F0"/>
    <w:rsid w:val="00B361FB"/>
    <w:rsid w:val="00B36E8E"/>
    <w:rsid w:val="00B4035C"/>
    <w:rsid w:val="00B4170C"/>
    <w:rsid w:val="00B418A1"/>
    <w:rsid w:val="00B41C7C"/>
    <w:rsid w:val="00B42410"/>
    <w:rsid w:val="00B42632"/>
    <w:rsid w:val="00B42B97"/>
    <w:rsid w:val="00B439AD"/>
    <w:rsid w:val="00B447F7"/>
    <w:rsid w:val="00B4485C"/>
    <w:rsid w:val="00B44CB6"/>
    <w:rsid w:val="00B46630"/>
    <w:rsid w:val="00B46885"/>
    <w:rsid w:val="00B468C0"/>
    <w:rsid w:val="00B473C6"/>
    <w:rsid w:val="00B47844"/>
    <w:rsid w:val="00B47948"/>
    <w:rsid w:val="00B47FEC"/>
    <w:rsid w:val="00B50114"/>
    <w:rsid w:val="00B51397"/>
    <w:rsid w:val="00B51BA8"/>
    <w:rsid w:val="00B5205D"/>
    <w:rsid w:val="00B5461E"/>
    <w:rsid w:val="00B5529D"/>
    <w:rsid w:val="00B5643A"/>
    <w:rsid w:val="00B5662F"/>
    <w:rsid w:val="00B57172"/>
    <w:rsid w:val="00B60080"/>
    <w:rsid w:val="00B60B57"/>
    <w:rsid w:val="00B60DAA"/>
    <w:rsid w:val="00B60EAE"/>
    <w:rsid w:val="00B6108A"/>
    <w:rsid w:val="00B6121D"/>
    <w:rsid w:val="00B61BE6"/>
    <w:rsid w:val="00B62B50"/>
    <w:rsid w:val="00B6321B"/>
    <w:rsid w:val="00B644AC"/>
    <w:rsid w:val="00B64928"/>
    <w:rsid w:val="00B6542C"/>
    <w:rsid w:val="00B65609"/>
    <w:rsid w:val="00B65763"/>
    <w:rsid w:val="00B666E1"/>
    <w:rsid w:val="00B66819"/>
    <w:rsid w:val="00B66B18"/>
    <w:rsid w:val="00B671BA"/>
    <w:rsid w:val="00B67700"/>
    <w:rsid w:val="00B705BE"/>
    <w:rsid w:val="00B7127D"/>
    <w:rsid w:val="00B717DA"/>
    <w:rsid w:val="00B72CF2"/>
    <w:rsid w:val="00B73369"/>
    <w:rsid w:val="00B73AB4"/>
    <w:rsid w:val="00B73E86"/>
    <w:rsid w:val="00B74788"/>
    <w:rsid w:val="00B7488F"/>
    <w:rsid w:val="00B748E2"/>
    <w:rsid w:val="00B74959"/>
    <w:rsid w:val="00B75FD0"/>
    <w:rsid w:val="00B766A4"/>
    <w:rsid w:val="00B76BBB"/>
    <w:rsid w:val="00B76CB8"/>
    <w:rsid w:val="00B76CE9"/>
    <w:rsid w:val="00B76D29"/>
    <w:rsid w:val="00B76D94"/>
    <w:rsid w:val="00B77C89"/>
    <w:rsid w:val="00B8080A"/>
    <w:rsid w:val="00B80B29"/>
    <w:rsid w:val="00B811FF"/>
    <w:rsid w:val="00B814AC"/>
    <w:rsid w:val="00B815E8"/>
    <w:rsid w:val="00B82042"/>
    <w:rsid w:val="00B821E0"/>
    <w:rsid w:val="00B8285F"/>
    <w:rsid w:val="00B82AF4"/>
    <w:rsid w:val="00B83324"/>
    <w:rsid w:val="00B8411C"/>
    <w:rsid w:val="00B84C7C"/>
    <w:rsid w:val="00B85542"/>
    <w:rsid w:val="00B872C6"/>
    <w:rsid w:val="00B875DC"/>
    <w:rsid w:val="00B90548"/>
    <w:rsid w:val="00B9060F"/>
    <w:rsid w:val="00B92341"/>
    <w:rsid w:val="00B930BE"/>
    <w:rsid w:val="00B9334A"/>
    <w:rsid w:val="00B933C2"/>
    <w:rsid w:val="00B940B8"/>
    <w:rsid w:val="00B94450"/>
    <w:rsid w:val="00B94ADA"/>
    <w:rsid w:val="00B95935"/>
    <w:rsid w:val="00B96668"/>
    <w:rsid w:val="00B96B59"/>
    <w:rsid w:val="00B9762A"/>
    <w:rsid w:val="00B97928"/>
    <w:rsid w:val="00B979CD"/>
    <w:rsid w:val="00B97BF7"/>
    <w:rsid w:val="00BA0478"/>
    <w:rsid w:val="00BA08DE"/>
    <w:rsid w:val="00BA0A69"/>
    <w:rsid w:val="00BA1BE9"/>
    <w:rsid w:val="00BA1D93"/>
    <w:rsid w:val="00BA21E2"/>
    <w:rsid w:val="00BA24DE"/>
    <w:rsid w:val="00BA3766"/>
    <w:rsid w:val="00BA3B00"/>
    <w:rsid w:val="00BA3E2A"/>
    <w:rsid w:val="00BA410C"/>
    <w:rsid w:val="00BA434B"/>
    <w:rsid w:val="00BA468A"/>
    <w:rsid w:val="00BA58DC"/>
    <w:rsid w:val="00BA58E3"/>
    <w:rsid w:val="00BA5B60"/>
    <w:rsid w:val="00BA5BA7"/>
    <w:rsid w:val="00BA5E2F"/>
    <w:rsid w:val="00BA63DF"/>
    <w:rsid w:val="00BA6B7A"/>
    <w:rsid w:val="00BA6BCB"/>
    <w:rsid w:val="00BA6C6E"/>
    <w:rsid w:val="00BA709A"/>
    <w:rsid w:val="00BA71D0"/>
    <w:rsid w:val="00BA747D"/>
    <w:rsid w:val="00BB005F"/>
    <w:rsid w:val="00BB0191"/>
    <w:rsid w:val="00BB2173"/>
    <w:rsid w:val="00BB2700"/>
    <w:rsid w:val="00BB4286"/>
    <w:rsid w:val="00BB4313"/>
    <w:rsid w:val="00BB4A85"/>
    <w:rsid w:val="00BB4C48"/>
    <w:rsid w:val="00BB597C"/>
    <w:rsid w:val="00BB59D8"/>
    <w:rsid w:val="00BB74F3"/>
    <w:rsid w:val="00BB76F0"/>
    <w:rsid w:val="00BB7A7D"/>
    <w:rsid w:val="00BC19C2"/>
    <w:rsid w:val="00BC2A60"/>
    <w:rsid w:val="00BC2C9E"/>
    <w:rsid w:val="00BC2CAF"/>
    <w:rsid w:val="00BC2F62"/>
    <w:rsid w:val="00BC34E7"/>
    <w:rsid w:val="00BC3711"/>
    <w:rsid w:val="00BC3FDA"/>
    <w:rsid w:val="00BC4E27"/>
    <w:rsid w:val="00BC61C3"/>
    <w:rsid w:val="00BC653C"/>
    <w:rsid w:val="00BC6CC4"/>
    <w:rsid w:val="00BC6F11"/>
    <w:rsid w:val="00BC716B"/>
    <w:rsid w:val="00BC71E1"/>
    <w:rsid w:val="00BC7FB1"/>
    <w:rsid w:val="00BD11F8"/>
    <w:rsid w:val="00BD18F7"/>
    <w:rsid w:val="00BD1C61"/>
    <w:rsid w:val="00BD20A2"/>
    <w:rsid w:val="00BD2809"/>
    <w:rsid w:val="00BD29C3"/>
    <w:rsid w:val="00BD2F6C"/>
    <w:rsid w:val="00BD3002"/>
    <w:rsid w:val="00BD30F8"/>
    <w:rsid w:val="00BD3123"/>
    <w:rsid w:val="00BD382F"/>
    <w:rsid w:val="00BD3FAD"/>
    <w:rsid w:val="00BD5D63"/>
    <w:rsid w:val="00BD73BD"/>
    <w:rsid w:val="00BD7AF7"/>
    <w:rsid w:val="00BE004D"/>
    <w:rsid w:val="00BE102D"/>
    <w:rsid w:val="00BE1578"/>
    <w:rsid w:val="00BE1F46"/>
    <w:rsid w:val="00BE1FCE"/>
    <w:rsid w:val="00BE23CC"/>
    <w:rsid w:val="00BE5347"/>
    <w:rsid w:val="00BE5745"/>
    <w:rsid w:val="00BE5C77"/>
    <w:rsid w:val="00BE600E"/>
    <w:rsid w:val="00BE7D9F"/>
    <w:rsid w:val="00BF0B5B"/>
    <w:rsid w:val="00BF0CB6"/>
    <w:rsid w:val="00BF1B76"/>
    <w:rsid w:val="00BF22E2"/>
    <w:rsid w:val="00BF38D6"/>
    <w:rsid w:val="00BF446C"/>
    <w:rsid w:val="00BF4BEA"/>
    <w:rsid w:val="00BF520F"/>
    <w:rsid w:val="00BF63CA"/>
    <w:rsid w:val="00BF7032"/>
    <w:rsid w:val="00BF7E8E"/>
    <w:rsid w:val="00BF7EEB"/>
    <w:rsid w:val="00BF7FD8"/>
    <w:rsid w:val="00C01401"/>
    <w:rsid w:val="00C03527"/>
    <w:rsid w:val="00C0425F"/>
    <w:rsid w:val="00C04B4C"/>
    <w:rsid w:val="00C051AF"/>
    <w:rsid w:val="00C06000"/>
    <w:rsid w:val="00C066AA"/>
    <w:rsid w:val="00C07FC8"/>
    <w:rsid w:val="00C1196A"/>
    <w:rsid w:val="00C128C1"/>
    <w:rsid w:val="00C13CCA"/>
    <w:rsid w:val="00C14611"/>
    <w:rsid w:val="00C147E9"/>
    <w:rsid w:val="00C14BB4"/>
    <w:rsid w:val="00C153DD"/>
    <w:rsid w:val="00C15A5D"/>
    <w:rsid w:val="00C15C5D"/>
    <w:rsid w:val="00C16A34"/>
    <w:rsid w:val="00C16C9E"/>
    <w:rsid w:val="00C16CB4"/>
    <w:rsid w:val="00C17463"/>
    <w:rsid w:val="00C17C42"/>
    <w:rsid w:val="00C17CA1"/>
    <w:rsid w:val="00C2029A"/>
    <w:rsid w:val="00C2091B"/>
    <w:rsid w:val="00C20C1E"/>
    <w:rsid w:val="00C22257"/>
    <w:rsid w:val="00C23DC9"/>
    <w:rsid w:val="00C24571"/>
    <w:rsid w:val="00C247E4"/>
    <w:rsid w:val="00C249F2"/>
    <w:rsid w:val="00C25103"/>
    <w:rsid w:val="00C25291"/>
    <w:rsid w:val="00C26273"/>
    <w:rsid w:val="00C30B23"/>
    <w:rsid w:val="00C30F96"/>
    <w:rsid w:val="00C320C4"/>
    <w:rsid w:val="00C326C7"/>
    <w:rsid w:val="00C32FDB"/>
    <w:rsid w:val="00C3321F"/>
    <w:rsid w:val="00C3347E"/>
    <w:rsid w:val="00C3353A"/>
    <w:rsid w:val="00C34351"/>
    <w:rsid w:val="00C35109"/>
    <w:rsid w:val="00C356DA"/>
    <w:rsid w:val="00C35E16"/>
    <w:rsid w:val="00C36D4C"/>
    <w:rsid w:val="00C37539"/>
    <w:rsid w:val="00C37AA4"/>
    <w:rsid w:val="00C40F63"/>
    <w:rsid w:val="00C41BD6"/>
    <w:rsid w:val="00C42FB5"/>
    <w:rsid w:val="00C44D10"/>
    <w:rsid w:val="00C4502E"/>
    <w:rsid w:val="00C458E1"/>
    <w:rsid w:val="00C460D3"/>
    <w:rsid w:val="00C46228"/>
    <w:rsid w:val="00C4633A"/>
    <w:rsid w:val="00C46B31"/>
    <w:rsid w:val="00C5027C"/>
    <w:rsid w:val="00C50A18"/>
    <w:rsid w:val="00C51632"/>
    <w:rsid w:val="00C522C6"/>
    <w:rsid w:val="00C52664"/>
    <w:rsid w:val="00C53C55"/>
    <w:rsid w:val="00C53FB9"/>
    <w:rsid w:val="00C54D0D"/>
    <w:rsid w:val="00C5518F"/>
    <w:rsid w:val="00C555C3"/>
    <w:rsid w:val="00C55C68"/>
    <w:rsid w:val="00C56173"/>
    <w:rsid w:val="00C566B5"/>
    <w:rsid w:val="00C57251"/>
    <w:rsid w:val="00C6091A"/>
    <w:rsid w:val="00C609DB"/>
    <w:rsid w:val="00C61EB2"/>
    <w:rsid w:val="00C626B1"/>
    <w:rsid w:val="00C634E2"/>
    <w:rsid w:val="00C63D3C"/>
    <w:rsid w:val="00C64644"/>
    <w:rsid w:val="00C64C21"/>
    <w:rsid w:val="00C64D9B"/>
    <w:rsid w:val="00C6501A"/>
    <w:rsid w:val="00C656F8"/>
    <w:rsid w:val="00C663B7"/>
    <w:rsid w:val="00C66A93"/>
    <w:rsid w:val="00C678E1"/>
    <w:rsid w:val="00C67C3D"/>
    <w:rsid w:val="00C67D3A"/>
    <w:rsid w:val="00C70391"/>
    <w:rsid w:val="00C70E32"/>
    <w:rsid w:val="00C714A7"/>
    <w:rsid w:val="00C71734"/>
    <w:rsid w:val="00C71C2B"/>
    <w:rsid w:val="00C71C56"/>
    <w:rsid w:val="00C72C53"/>
    <w:rsid w:val="00C73A1B"/>
    <w:rsid w:val="00C74644"/>
    <w:rsid w:val="00C765F4"/>
    <w:rsid w:val="00C7680C"/>
    <w:rsid w:val="00C77A2E"/>
    <w:rsid w:val="00C8024D"/>
    <w:rsid w:val="00C811FD"/>
    <w:rsid w:val="00C81DFD"/>
    <w:rsid w:val="00C81F8B"/>
    <w:rsid w:val="00C82659"/>
    <w:rsid w:val="00C83321"/>
    <w:rsid w:val="00C83C49"/>
    <w:rsid w:val="00C83CBA"/>
    <w:rsid w:val="00C8489E"/>
    <w:rsid w:val="00C84CCC"/>
    <w:rsid w:val="00C857E9"/>
    <w:rsid w:val="00C85F6C"/>
    <w:rsid w:val="00C868DA"/>
    <w:rsid w:val="00C86A47"/>
    <w:rsid w:val="00C8783E"/>
    <w:rsid w:val="00C87E7D"/>
    <w:rsid w:val="00C90029"/>
    <w:rsid w:val="00C9026B"/>
    <w:rsid w:val="00C908D4"/>
    <w:rsid w:val="00C91186"/>
    <w:rsid w:val="00C9142E"/>
    <w:rsid w:val="00C917F8"/>
    <w:rsid w:val="00C922F0"/>
    <w:rsid w:val="00C9238D"/>
    <w:rsid w:val="00C92945"/>
    <w:rsid w:val="00C93349"/>
    <w:rsid w:val="00C9337D"/>
    <w:rsid w:val="00C93552"/>
    <w:rsid w:val="00C95666"/>
    <w:rsid w:val="00C95B4F"/>
    <w:rsid w:val="00C968B2"/>
    <w:rsid w:val="00C96909"/>
    <w:rsid w:val="00C97048"/>
    <w:rsid w:val="00C9789C"/>
    <w:rsid w:val="00C97B4A"/>
    <w:rsid w:val="00CA0E4D"/>
    <w:rsid w:val="00CA10BB"/>
    <w:rsid w:val="00CA1E03"/>
    <w:rsid w:val="00CA32D8"/>
    <w:rsid w:val="00CA3709"/>
    <w:rsid w:val="00CA386C"/>
    <w:rsid w:val="00CA3AF9"/>
    <w:rsid w:val="00CA3B34"/>
    <w:rsid w:val="00CA47A5"/>
    <w:rsid w:val="00CA536C"/>
    <w:rsid w:val="00CA54A9"/>
    <w:rsid w:val="00CA570E"/>
    <w:rsid w:val="00CA5827"/>
    <w:rsid w:val="00CA6DFB"/>
    <w:rsid w:val="00CA73C5"/>
    <w:rsid w:val="00CA7484"/>
    <w:rsid w:val="00CB13D3"/>
    <w:rsid w:val="00CB1596"/>
    <w:rsid w:val="00CB1868"/>
    <w:rsid w:val="00CB194C"/>
    <w:rsid w:val="00CB1F24"/>
    <w:rsid w:val="00CB2050"/>
    <w:rsid w:val="00CB396D"/>
    <w:rsid w:val="00CB4880"/>
    <w:rsid w:val="00CB4BA8"/>
    <w:rsid w:val="00CB63F3"/>
    <w:rsid w:val="00CB7964"/>
    <w:rsid w:val="00CC050A"/>
    <w:rsid w:val="00CC0EEF"/>
    <w:rsid w:val="00CC1271"/>
    <w:rsid w:val="00CC3467"/>
    <w:rsid w:val="00CC3477"/>
    <w:rsid w:val="00CC4587"/>
    <w:rsid w:val="00CC497A"/>
    <w:rsid w:val="00CC4C96"/>
    <w:rsid w:val="00CC4E56"/>
    <w:rsid w:val="00CC4F95"/>
    <w:rsid w:val="00CC5578"/>
    <w:rsid w:val="00CD00F6"/>
    <w:rsid w:val="00CD05BC"/>
    <w:rsid w:val="00CD05E1"/>
    <w:rsid w:val="00CD0D76"/>
    <w:rsid w:val="00CD17A0"/>
    <w:rsid w:val="00CD1C2B"/>
    <w:rsid w:val="00CD3108"/>
    <w:rsid w:val="00CD3303"/>
    <w:rsid w:val="00CD340A"/>
    <w:rsid w:val="00CD372A"/>
    <w:rsid w:val="00CD3A2A"/>
    <w:rsid w:val="00CD4243"/>
    <w:rsid w:val="00CD4327"/>
    <w:rsid w:val="00CD486F"/>
    <w:rsid w:val="00CD59B5"/>
    <w:rsid w:val="00CD62C5"/>
    <w:rsid w:val="00CD6435"/>
    <w:rsid w:val="00CD6488"/>
    <w:rsid w:val="00CD6C3C"/>
    <w:rsid w:val="00CD6C63"/>
    <w:rsid w:val="00CD6E31"/>
    <w:rsid w:val="00CD7096"/>
    <w:rsid w:val="00CD7241"/>
    <w:rsid w:val="00CD74E6"/>
    <w:rsid w:val="00CD7828"/>
    <w:rsid w:val="00CD7F01"/>
    <w:rsid w:val="00CE000D"/>
    <w:rsid w:val="00CE0287"/>
    <w:rsid w:val="00CE0DA1"/>
    <w:rsid w:val="00CE1176"/>
    <w:rsid w:val="00CE21DC"/>
    <w:rsid w:val="00CE2C6F"/>
    <w:rsid w:val="00CE2ECB"/>
    <w:rsid w:val="00CE36BC"/>
    <w:rsid w:val="00CE42A0"/>
    <w:rsid w:val="00CE523C"/>
    <w:rsid w:val="00CE5696"/>
    <w:rsid w:val="00CE5AC7"/>
    <w:rsid w:val="00CE5CF9"/>
    <w:rsid w:val="00CE5D9A"/>
    <w:rsid w:val="00CE5EF6"/>
    <w:rsid w:val="00CE63E2"/>
    <w:rsid w:val="00CE6893"/>
    <w:rsid w:val="00CE73BF"/>
    <w:rsid w:val="00CF13A0"/>
    <w:rsid w:val="00CF187A"/>
    <w:rsid w:val="00CF224A"/>
    <w:rsid w:val="00CF5355"/>
    <w:rsid w:val="00CF5361"/>
    <w:rsid w:val="00CF5ECA"/>
    <w:rsid w:val="00CF6F76"/>
    <w:rsid w:val="00CF71AF"/>
    <w:rsid w:val="00CF7B3A"/>
    <w:rsid w:val="00D011B2"/>
    <w:rsid w:val="00D0130D"/>
    <w:rsid w:val="00D0147B"/>
    <w:rsid w:val="00D0150C"/>
    <w:rsid w:val="00D01DDB"/>
    <w:rsid w:val="00D0210F"/>
    <w:rsid w:val="00D02496"/>
    <w:rsid w:val="00D02905"/>
    <w:rsid w:val="00D02F7C"/>
    <w:rsid w:val="00D0300A"/>
    <w:rsid w:val="00D0310D"/>
    <w:rsid w:val="00D037BA"/>
    <w:rsid w:val="00D03F30"/>
    <w:rsid w:val="00D043AC"/>
    <w:rsid w:val="00D045D0"/>
    <w:rsid w:val="00D04BDB"/>
    <w:rsid w:val="00D0592C"/>
    <w:rsid w:val="00D05D66"/>
    <w:rsid w:val="00D06163"/>
    <w:rsid w:val="00D06380"/>
    <w:rsid w:val="00D06D27"/>
    <w:rsid w:val="00D0774E"/>
    <w:rsid w:val="00D10904"/>
    <w:rsid w:val="00D10D12"/>
    <w:rsid w:val="00D10ECA"/>
    <w:rsid w:val="00D13B6D"/>
    <w:rsid w:val="00D143F7"/>
    <w:rsid w:val="00D14562"/>
    <w:rsid w:val="00D1486F"/>
    <w:rsid w:val="00D14950"/>
    <w:rsid w:val="00D15DE6"/>
    <w:rsid w:val="00D16389"/>
    <w:rsid w:val="00D169E2"/>
    <w:rsid w:val="00D1721F"/>
    <w:rsid w:val="00D178E6"/>
    <w:rsid w:val="00D2004B"/>
    <w:rsid w:val="00D20353"/>
    <w:rsid w:val="00D20C0C"/>
    <w:rsid w:val="00D20C76"/>
    <w:rsid w:val="00D21465"/>
    <w:rsid w:val="00D21BD2"/>
    <w:rsid w:val="00D21CFD"/>
    <w:rsid w:val="00D2266E"/>
    <w:rsid w:val="00D23E38"/>
    <w:rsid w:val="00D24EBC"/>
    <w:rsid w:val="00D25417"/>
    <w:rsid w:val="00D25633"/>
    <w:rsid w:val="00D262E6"/>
    <w:rsid w:val="00D26692"/>
    <w:rsid w:val="00D30609"/>
    <w:rsid w:val="00D31B7D"/>
    <w:rsid w:val="00D31FD8"/>
    <w:rsid w:val="00D32818"/>
    <w:rsid w:val="00D32A08"/>
    <w:rsid w:val="00D3314C"/>
    <w:rsid w:val="00D33673"/>
    <w:rsid w:val="00D339CA"/>
    <w:rsid w:val="00D342A5"/>
    <w:rsid w:val="00D35838"/>
    <w:rsid w:val="00D36213"/>
    <w:rsid w:val="00D366A7"/>
    <w:rsid w:val="00D36F24"/>
    <w:rsid w:val="00D40A02"/>
    <w:rsid w:val="00D41194"/>
    <w:rsid w:val="00D42D02"/>
    <w:rsid w:val="00D43470"/>
    <w:rsid w:val="00D43BFF"/>
    <w:rsid w:val="00D43F34"/>
    <w:rsid w:val="00D44064"/>
    <w:rsid w:val="00D440D6"/>
    <w:rsid w:val="00D4496B"/>
    <w:rsid w:val="00D47018"/>
    <w:rsid w:val="00D470C4"/>
    <w:rsid w:val="00D47E1A"/>
    <w:rsid w:val="00D5152E"/>
    <w:rsid w:val="00D51A25"/>
    <w:rsid w:val="00D523B8"/>
    <w:rsid w:val="00D53B7D"/>
    <w:rsid w:val="00D53F58"/>
    <w:rsid w:val="00D5406D"/>
    <w:rsid w:val="00D54625"/>
    <w:rsid w:val="00D54C80"/>
    <w:rsid w:val="00D55396"/>
    <w:rsid w:val="00D55521"/>
    <w:rsid w:val="00D5554F"/>
    <w:rsid w:val="00D56C74"/>
    <w:rsid w:val="00D5707F"/>
    <w:rsid w:val="00D57247"/>
    <w:rsid w:val="00D5794C"/>
    <w:rsid w:val="00D57B20"/>
    <w:rsid w:val="00D57F97"/>
    <w:rsid w:val="00D604D5"/>
    <w:rsid w:val="00D60B25"/>
    <w:rsid w:val="00D60C55"/>
    <w:rsid w:val="00D611A1"/>
    <w:rsid w:val="00D6146A"/>
    <w:rsid w:val="00D61933"/>
    <w:rsid w:val="00D62F6B"/>
    <w:rsid w:val="00D64835"/>
    <w:rsid w:val="00D6593A"/>
    <w:rsid w:val="00D66846"/>
    <w:rsid w:val="00D66BCA"/>
    <w:rsid w:val="00D66E22"/>
    <w:rsid w:val="00D70034"/>
    <w:rsid w:val="00D71A4F"/>
    <w:rsid w:val="00D71B41"/>
    <w:rsid w:val="00D71B50"/>
    <w:rsid w:val="00D73CF0"/>
    <w:rsid w:val="00D74DFA"/>
    <w:rsid w:val="00D75C08"/>
    <w:rsid w:val="00D763BD"/>
    <w:rsid w:val="00D765AE"/>
    <w:rsid w:val="00D76AEE"/>
    <w:rsid w:val="00D76BBB"/>
    <w:rsid w:val="00D77266"/>
    <w:rsid w:val="00D8043B"/>
    <w:rsid w:val="00D80E56"/>
    <w:rsid w:val="00D81FBC"/>
    <w:rsid w:val="00D823A4"/>
    <w:rsid w:val="00D82F6E"/>
    <w:rsid w:val="00D83161"/>
    <w:rsid w:val="00D83523"/>
    <w:rsid w:val="00D84932"/>
    <w:rsid w:val="00D85338"/>
    <w:rsid w:val="00D869E8"/>
    <w:rsid w:val="00D86DD7"/>
    <w:rsid w:val="00D870A0"/>
    <w:rsid w:val="00D8719E"/>
    <w:rsid w:val="00D872E0"/>
    <w:rsid w:val="00D90212"/>
    <w:rsid w:val="00D90C9A"/>
    <w:rsid w:val="00D911F8"/>
    <w:rsid w:val="00D91BBB"/>
    <w:rsid w:val="00D91E06"/>
    <w:rsid w:val="00D925DC"/>
    <w:rsid w:val="00D92BDA"/>
    <w:rsid w:val="00D92E3C"/>
    <w:rsid w:val="00D93C7B"/>
    <w:rsid w:val="00D93E8C"/>
    <w:rsid w:val="00D94DC0"/>
    <w:rsid w:val="00D95D23"/>
    <w:rsid w:val="00D96030"/>
    <w:rsid w:val="00D97531"/>
    <w:rsid w:val="00D97D8F"/>
    <w:rsid w:val="00D97DC4"/>
    <w:rsid w:val="00DA1119"/>
    <w:rsid w:val="00DA20C3"/>
    <w:rsid w:val="00DA2323"/>
    <w:rsid w:val="00DA29A3"/>
    <w:rsid w:val="00DA2E8E"/>
    <w:rsid w:val="00DA37F0"/>
    <w:rsid w:val="00DA4295"/>
    <w:rsid w:val="00DA49CD"/>
    <w:rsid w:val="00DA4F70"/>
    <w:rsid w:val="00DA5641"/>
    <w:rsid w:val="00DA5D62"/>
    <w:rsid w:val="00DA5F26"/>
    <w:rsid w:val="00DA60E8"/>
    <w:rsid w:val="00DA6364"/>
    <w:rsid w:val="00DA6AAE"/>
    <w:rsid w:val="00DA700D"/>
    <w:rsid w:val="00DA70BF"/>
    <w:rsid w:val="00DA75F6"/>
    <w:rsid w:val="00DA762F"/>
    <w:rsid w:val="00DA7F81"/>
    <w:rsid w:val="00DB0553"/>
    <w:rsid w:val="00DB0B1E"/>
    <w:rsid w:val="00DB14A8"/>
    <w:rsid w:val="00DB1903"/>
    <w:rsid w:val="00DB1905"/>
    <w:rsid w:val="00DB211A"/>
    <w:rsid w:val="00DB23C4"/>
    <w:rsid w:val="00DB2739"/>
    <w:rsid w:val="00DB3F7A"/>
    <w:rsid w:val="00DB49BB"/>
    <w:rsid w:val="00DB63E4"/>
    <w:rsid w:val="00DB6B31"/>
    <w:rsid w:val="00DB7E20"/>
    <w:rsid w:val="00DB7EFA"/>
    <w:rsid w:val="00DC10E2"/>
    <w:rsid w:val="00DC31D9"/>
    <w:rsid w:val="00DC40B6"/>
    <w:rsid w:val="00DC5E74"/>
    <w:rsid w:val="00DC5F79"/>
    <w:rsid w:val="00DC6122"/>
    <w:rsid w:val="00DC6376"/>
    <w:rsid w:val="00DC71F7"/>
    <w:rsid w:val="00DC7B48"/>
    <w:rsid w:val="00DC7E25"/>
    <w:rsid w:val="00DC7E6A"/>
    <w:rsid w:val="00DD044D"/>
    <w:rsid w:val="00DD04F7"/>
    <w:rsid w:val="00DD0503"/>
    <w:rsid w:val="00DD1343"/>
    <w:rsid w:val="00DD1621"/>
    <w:rsid w:val="00DD397C"/>
    <w:rsid w:val="00DD3D2B"/>
    <w:rsid w:val="00DD4732"/>
    <w:rsid w:val="00DD483B"/>
    <w:rsid w:val="00DD53C6"/>
    <w:rsid w:val="00DD59B9"/>
    <w:rsid w:val="00DD638A"/>
    <w:rsid w:val="00DD69DF"/>
    <w:rsid w:val="00DE1903"/>
    <w:rsid w:val="00DE1CA6"/>
    <w:rsid w:val="00DE29B9"/>
    <w:rsid w:val="00DE2CE2"/>
    <w:rsid w:val="00DE31A9"/>
    <w:rsid w:val="00DE4052"/>
    <w:rsid w:val="00DE40A5"/>
    <w:rsid w:val="00DE43E9"/>
    <w:rsid w:val="00DE4BEB"/>
    <w:rsid w:val="00DE630A"/>
    <w:rsid w:val="00DE66CD"/>
    <w:rsid w:val="00DE6DA2"/>
    <w:rsid w:val="00DE700C"/>
    <w:rsid w:val="00DE724F"/>
    <w:rsid w:val="00DE72BB"/>
    <w:rsid w:val="00DE7640"/>
    <w:rsid w:val="00DE7E1A"/>
    <w:rsid w:val="00DF0694"/>
    <w:rsid w:val="00DF2DC5"/>
    <w:rsid w:val="00DF37F6"/>
    <w:rsid w:val="00DF42A5"/>
    <w:rsid w:val="00DF45EB"/>
    <w:rsid w:val="00DF5424"/>
    <w:rsid w:val="00DF59D1"/>
    <w:rsid w:val="00E00E55"/>
    <w:rsid w:val="00E01E2C"/>
    <w:rsid w:val="00E02023"/>
    <w:rsid w:val="00E02B5A"/>
    <w:rsid w:val="00E03C9B"/>
    <w:rsid w:val="00E04A31"/>
    <w:rsid w:val="00E04DDE"/>
    <w:rsid w:val="00E059B2"/>
    <w:rsid w:val="00E05DA5"/>
    <w:rsid w:val="00E05DDD"/>
    <w:rsid w:val="00E07862"/>
    <w:rsid w:val="00E07F3A"/>
    <w:rsid w:val="00E10846"/>
    <w:rsid w:val="00E11955"/>
    <w:rsid w:val="00E1215F"/>
    <w:rsid w:val="00E12451"/>
    <w:rsid w:val="00E125BE"/>
    <w:rsid w:val="00E1263C"/>
    <w:rsid w:val="00E12D3A"/>
    <w:rsid w:val="00E13223"/>
    <w:rsid w:val="00E1391E"/>
    <w:rsid w:val="00E139B4"/>
    <w:rsid w:val="00E1413D"/>
    <w:rsid w:val="00E141C6"/>
    <w:rsid w:val="00E14A5C"/>
    <w:rsid w:val="00E14FFE"/>
    <w:rsid w:val="00E153DA"/>
    <w:rsid w:val="00E156BB"/>
    <w:rsid w:val="00E162C4"/>
    <w:rsid w:val="00E16982"/>
    <w:rsid w:val="00E17807"/>
    <w:rsid w:val="00E20016"/>
    <w:rsid w:val="00E20079"/>
    <w:rsid w:val="00E21150"/>
    <w:rsid w:val="00E2163D"/>
    <w:rsid w:val="00E21A91"/>
    <w:rsid w:val="00E22DD3"/>
    <w:rsid w:val="00E22E2A"/>
    <w:rsid w:val="00E22FC5"/>
    <w:rsid w:val="00E23687"/>
    <w:rsid w:val="00E236CF"/>
    <w:rsid w:val="00E2424F"/>
    <w:rsid w:val="00E2506B"/>
    <w:rsid w:val="00E254C3"/>
    <w:rsid w:val="00E26545"/>
    <w:rsid w:val="00E26B3C"/>
    <w:rsid w:val="00E278F4"/>
    <w:rsid w:val="00E27F60"/>
    <w:rsid w:val="00E3002C"/>
    <w:rsid w:val="00E30E7F"/>
    <w:rsid w:val="00E30EE1"/>
    <w:rsid w:val="00E3113C"/>
    <w:rsid w:val="00E31CFD"/>
    <w:rsid w:val="00E3216F"/>
    <w:rsid w:val="00E32F8A"/>
    <w:rsid w:val="00E34528"/>
    <w:rsid w:val="00E35200"/>
    <w:rsid w:val="00E36545"/>
    <w:rsid w:val="00E3673E"/>
    <w:rsid w:val="00E36F3F"/>
    <w:rsid w:val="00E37D7B"/>
    <w:rsid w:val="00E37F25"/>
    <w:rsid w:val="00E400DA"/>
    <w:rsid w:val="00E4316A"/>
    <w:rsid w:val="00E43536"/>
    <w:rsid w:val="00E44C24"/>
    <w:rsid w:val="00E44DD2"/>
    <w:rsid w:val="00E47691"/>
    <w:rsid w:val="00E478E2"/>
    <w:rsid w:val="00E47E09"/>
    <w:rsid w:val="00E51841"/>
    <w:rsid w:val="00E521EF"/>
    <w:rsid w:val="00E538BE"/>
    <w:rsid w:val="00E53C39"/>
    <w:rsid w:val="00E54FFC"/>
    <w:rsid w:val="00E5559B"/>
    <w:rsid w:val="00E55841"/>
    <w:rsid w:val="00E559C6"/>
    <w:rsid w:val="00E56142"/>
    <w:rsid w:val="00E56E71"/>
    <w:rsid w:val="00E60187"/>
    <w:rsid w:val="00E60805"/>
    <w:rsid w:val="00E60DAB"/>
    <w:rsid w:val="00E619DA"/>
    <w:rsid w:val="00E61E7A"/>
    <w:rsid w:val="00E62420"/>
    <w:rsid w:val="00E626F8"/>
    <w:rsid w:val="00E637B3"/>
    <w:rsid w:val="00E63984"/>
    <w:rsid w:val="00E63D92"/>
    <w:rsid w:val="00E64037"/>
    <w:rsid w:val="00E64767"/>
    <w:rsid w:val="00E647E3"/>
    <w:rsid w:val="00E65839"/>
    <w:rsid w:val="00E66E05"/>
    <w:rsid w:val="00E67BFD"/>
    <w:rsid w:val="00E709A4"/>
    <w:rsid w:val="00E70D92"/>
    <w:rsid w:val="00E71141"/>
    <w:rsid w:val="00E71972"/>
    <w:rsid w:val="00E7249A"/>
    <w:rsid w:val="00E7268C"/>
    <w:rsid w:val="00E735B1"/>
    <w:rsid w:val="00E737EA"/>
    <w:rsid w:val="00E73937"/>
    <w:rsid w:val="00E73AE3"/>
    <w:rsid w:val="00E7403E"/>
    <w:rsid w:val="00E75284"/>
    <w:rsid w:val="00E752DD"/>
    <w:rsid w:val="00E75DA8"/>
    <w:rsid w:val="00E7630B"/>
    <w:rsid w:val="00E776BF"/>
    <w:rsid w:val="00E77A94"/>
    <w:rsid w:val="00E80BE7"/>
    <w:rsid w:val="00E80F83"/>
    <w:rsid w:val="00E814BC"/>
    <w:rsid w:val="00E81651"/>
    <w:rsid w:val="00E82F3E"/>
    <w:rsid w:val="00E8387A"/>
    <w:rsid w:val="00E84159"/>
    <w:rsid w:val="00E84938"/>
    <w:rsid w:val="00E84EAD"/>
    <w:rsid w:val="00E8527F"/>
    <w:rsid w:val="00E85298"/>
    <w:rsid w:val="00E863DA"/>
    <w:rsid w:val="00E87920"/>
    <w:rsid w:val="00E90430"/>
    <w:rsid w:val="00E90741"/>
    <w:rsid w:val="00E92971"/>
    <w:rsid w:val="00E9398E"/>
    <w:rsid w:val="00E939C8"/>
    <w:rsid w:val="00E94E1F"/>
    <w:rsid w:val="00E95B0A"/>
    <w:rsid w:val="00E96A97"/>
    <w:rsid w:val="00EA0625"/>
    <w:rsid w:val="00EA077B"/>
    <w:rsid w:val="00EA0966"/>
    <w:rsid w:val="00EA09F6"/>
    <w:rsid w:val="00EA0A74"/>
    <w:rsid w:val="00EA11C0"/>
    <w:rsid w:val="00EA1FF2"/>
    <w:rsid w:val="00EA3252"/>
    <w:rsid w:val="00EA362D"/>
    <w:rsid w:val="00EA3830"/>
    <w:rsid w:val="00EA5091"/>
    <w:rsid w:val="00EA6604"/>
    <w:rsid w:val="00EA6767"/>
    <w:rsid w:val="00EA723E"/>
    <w:rsid w:val="00EA7873"/>
    <w:rsid w:val="00EA7931"/>
    <w:rsid w:val="00EB0927"/>
    <w:rsid w:val="00EB0BD5"/>
    <w:rsid w:val="00EB132A"/>
    <w:rsid w:val="00EB349C"/>
    <w:rsid w:val="00EB36C8"/>
    <w:rsid w:val="00EB3AAF"/>
    <w:rsid w:val="00EB3D15"/>
    <w:rsid w:val="00EB3DA7"/>
    <w:rsid w:val="00EB5CC8"/>
    <w:rsid w:val="00EB621F"/>
    <w:rsid w:val="00EB7FD8"/>
    <w:rsid w:val="00EC058A"/>
    <w:rsid w:val="00EC0844"/>
    <w:rsid w:val="00EC0F29"/>
    <w:rsid w:val="00EC1865"/>
    <w:rsid w:val="00EC336C"/>
    <w:rsid w:val="00EC35EF"/>
    <w:rsid w:val="00EC3703"/>
    <w:rsid w:val="00EC37D9"/>
    <w:rsid w:val="00EC4899"/>
    <w:rsid w:val="00EC497E"/>
    <w:rsid w:val="00EC49CE"/>
    <w:rsid w:val="00EC5C37"/>
    <w:rsid w:val="00EC6119"/>
    <w:rsid w:val="00EC6D8E"/>
    <w:rsid w:val="00EC7866"/>
    <w:rsid w:val="00EC7FDE"/>
    <w:rsid w:val="00ED0348"/>
    <w:rsid w:val="00ED3013"/>
    <w:rsid w:val="00ED3258"/>
    <w:rsid w:val="00ED3575"/>
    <w:rsid w:val="00ED4031"/>
    <w:rsid w:val="00ED42FB"/>
    <w:rsid w:val="00ED4362"/>
    <w:rsid w:val="00ED4C58"/>
    <w:rsid w:val="00ED4FBF"/>
    <w:rsid w:val="00ED575D"/>
    <w:rsid w:val="00ED5BEA"/>
    <w:rsid w:val="00ED6363"/>
    <w:rsid w:val="00ED64F2"/>
    <w:rsid w:val="00ED66DC"/>
    <w:rsid w:val="00ED6B6F"/>
    <w:rsid w:val="00ED6F64"/>
    <w:rsid w:val="00ED7FD4"/>
    <w:rsid w:val="00EE045D"/>
    <w:rsid w:val="00EE1402"/>
    <w:rsid w:val="00EE1506"/>
    <w:rsid w:val="00EE2115"/>
    <w:rsid w:val="00EE2324"/>
    <w:rsid w:val="00EE288E"/>
    <w:rsid w:val="00EE2D96"/>
    <w:rsid w:val="00EE2E97"/>
    <w:rsid w:val="00EE400C"/>
    <w:rsid w:val="00EE53C6"/>
    <w:rsid w:val="00EE544B"/>
    <w:rsid w:val="00EE5566"/>
    <w:rsid w:val="00EE6121"/>
    <w:rsid w:val="00EE7223"/>
    <w:rsid w:val="00EF01C6"/>
    <w:rsid w:val="00EF0CC7"/>
    <w:rsid w:val="00EF2C2E"/>
    <w:rsid w:val="00EF2E09"/>
    <w:rsid w:val="00EF37CC"/>
    <w:rsid w:val="00EF3A3F"/>
    <w:rsid w:val="00EF79DB"/>
    <w:rsid w:val="00F01228"/>
    <w:rsid w:val="00F02364"/>
    <w:rsid w:val="00F04AE1"/>
    <w:rsid w:val="00F04D34"/>
    <w:rsid w:val="00F05EF1"/>
    <w:rsid w:val="00F06468"/>
    <w:rsid w:val="00F067DC"/>
    <w:rsid w:val="00F07257"/>
    <w:rsid w:val="00F07423"/>
    <w:rsid w:val="00F10C79"/>
    <w:rsid w:val="00F10C7D"/>
    <w:rsid w:val="00F11426"/>
    <w:rsid w:val="00F11709"/>
    <w:rsid w:val="00F12A57"/>
    <w:rsid w:val="00F12AD3"/>
    <w:rsid w:val="00F12D4C"/>
    <w:rsid w:val="00F1581E"/>
    <w:rsid w:val="00F159C1"/>
    <w:rsid w:val="00F16607"/>
    <w:rsid w:val="00F171BD"/>
    <w:rsid w:val="00F17291"/>
    <w:rsid w:val="00F20499"/>
    <w:rsid w:val="00F20AFE"/>
    <w:rsid w:val="00F21F8A"/>
    <w:rsid w:val="00F2285A"/>
    <w:rsid w:val="00F24329"/>
    <w:rsid w:val="00F24C92"/>
    <w:rsid w:val="00F2523D"/>
    <w:rsid w:val="00F25260"/>
    <w:rsid w:val="00F2577D"/>
    <w:rsid w:val="00F258FC"/>
    <w:rsid w:val="00F2612E"/>
    <w:rsid w:val="00F2652F"/>
    <w:rsid w:val="00F26852"/>
    <w:rsid w:val="00F2691A"/>
    <w:rsid w:val="00F26C0E"/>
    <w:rsid w:val="00F272EC"/>
    <w:rsid w:val="00F27989"/>
    <w:rsid w:val="00F309B7"/>
    <w:rsid w:val="00F30C74"/>
    <w:rsid w:val="00F311F1"/>
    <w:rsid w:val="00F3166D"/>
    <w:rsid w:val="00F320F2"/>
    <w:rsid w:val="00F33097"/>
    <w:rsid w:val="00F3330C"/>
    <w:rsid w:val="00F351A0"/>
    <w:rsid w:val="00F368E8"/>
    <w:rsid w:val="00F40FD8"/>
    <w:rsid w:val="00F41E35"/>
    <w:rsid w:val="00F4238D"/>
    <w:rsid w:val="00F434D1"/>
    <w:rsid w:val="00F44DB8"/>
    <w:rsid w:val="00F45958"/>
    <w:rsid w:val="00F45DA2"/>
    <w:rsid w:val="00F46C8E"/>
    <w:rsid w:val="00F47267"/>
    <w:rsid w:val="00F473CB"/>
    <w:rsid w:val="00F5066A"/>
    <w:rsid w:val="00F5090E"/>
    <w:rsid w:val="00F50D29"/>
    <w:rsid w:val="00F51375"/>
    <w:rsid w:val="00F51F58"/>
    <w:rsid w:val="00F534C5"/>
    <w:rsid w:val="00F534F5"/>
    <w:rsid w:val="00F53589"/>
    <w:rsid w:val="00F54782"/>
    <w:rsid w:val="00F547A3"/>
    <w:rsid w:val="00F54962"/>
    <w:rsid w:val="00F54A21"/>
    <w:rsid w:val="00F54CA1"/>
    <w:rsid w:val="00F54DEA"/>
    <w:rsid w:val="00F55B2C"/>
    <w:rsid w:val="00F56093"/>
    <w:rsid w:val="00F565F8"/>
    <w:rsid w:val="00F56B73"/>
    <w:rsid w:val="00F60C69"/>
    <w:rsid w:val="00F60F2B"/>
    <w:rsid w:val="00F61794"/>
    <w:rsid w:val="00F61D92"/>
    <w:rsid w:val="00F62268"/>
    <w:rsid w:val="00F629AB"/>
    <w:rsid w:val="00F62E4D"/>
    <w:rsid w:val="00F6310B"/>
    <w:rsid w:val="00F633BF"/>
    <w:rsid w:val="00F636FA"/>
    <w:rsid w:val="00F637C0"/>
    <w:rsid w:val="00F64DBF"/>
    <w:rsid w:val="00F65327"/>
    <w:rsid w:val="00F66856"/>
    <w:rsid w:val="00F67899"/>
    <w:rsid w:val="00F67F66"/>
    <w:rsid w:val="00F7056D"/>
    <w:rsid w:val="00F7101A"/>
    <w:rsid w:val="00F71988"/>
    <w:rsid w:val="00F72A7E"/>
    <w:rsid w:val="00F72B5A"/>
    <w:rsid w:val="00F72C44"/>
    <w:rsid w:val="00F73091"/>
    <w:rsid w:val="00F73A1A"/>
    <w:rsid w:val="00F73B54"/>
    <w:rsid w:val="00F73EF3"/>
    <w:rsid w:val="00F7401D"/>
    <w:rsid w:val="00F749C5"/>
    <w:rsid w:val="00F74CFA"/>
    <w:rsid w:val="00F75420"/>
    <w:rsid w:val="00F75E0A"/>
    <w:rsid w:val="00F7611D"/>
    <w:rsid w:val="00F76415"/>
    <w:rsid w:val="00F770A8"/>
    <w:rsid w:val="00F7735C"/>
    <w:rsid w:val="00F779BE"/>
    <w:rsid w:val="00F8051D"/>
    <w:rsid w:val="00F80ABF"/>
    <w:rsid w:val="00F80CE8"/>
    <w:rsid w:val="00F815BD"/>
    <w:rsid w:val="00F837F5"/>
    <w:rsid w:val="00F84399"/>
    <w:rsid w:val="00F846E8"/>
    <w:rsid w:val="00F85DC6"/>
    <w:rsid w:val="00F86F5F"/>
    <w:rsid w:val="00F87966"/>
    <w:rsid w:val="00F87E85"/>
    <w:rsid w:val="00F906EF"/>
    <w:rsid w:val="00F90847"/>
    <w:rsid w:val="00F90BF9"/>
    <w:rsid w:val="00F90EFF"/>
    <w:rsid w:val="00F92967"/>
    <w:rsid w:val="00F92D49"/>
    <w:rsid w:val="00F93A97"/>
    <w:rsid w:val="00F93AEB"/>
    <w:rsid w:val="00F93FB6"/>
    <w:rsid w:val="00F944A1"/>
    <w:rsid w:val="00F949B9"/>
    <w:rsid w:val="00F94FC2"/>
    <w:rsid w:val="00F95463"/>
    <w:rsid w:val="00F95790"/>
    <w:rsid w:val="00F96806"/>
    <w:rsid w:val="00F96B58"/>
    <w:rsid w:val="00F97554"/>
    <w:rsid w:val="00FA0DA6"/>
    <w:rsid w:val="00FA1311"/>
    <w:rsid w:val="00FA1EC4"/>
    <w:rsid w:val="00FA244E"/>
    <w:rsid w:val="00FA2DB6"/>
    <w:rsid w:val="00FA302D"/>
    <w:rsid w:val="00FA4595"/>
    <w:rsid w:val="00FA575A"/>
    <w:rsid w:val="00FA6B6E"/>
    <w:rsid w:val="00FA7EBE"/>
    <w:rsid w:val="00FA7F0E"/>
    <w:rsid w:val="00FA7F63"/>
    <w:rsid w:val="00FB1961"/>
    <w:rsid w:val="00FB1B60"/>
    <w:rsid w:val="00FB1E14"/>
    <w:rsid w:val="00FB2C11"/>
    <w:rsid w:val="00FB53CE"/>
    <w:rsid w:val="00FB696C"/>
    <w:rsid w:val="00FB6A60"/>
    <w:rsid w:val="00FB7599"/>
    <w:rsid w:val="00FC0930"/>
    <w:rsid w:val="00FC1321"/>
    <w:rsid w:val="00FC2F98"/>
    <w:rsid w:val="00FC30CE"/>
    <w:rsid w:val="00FC4677"/>
    <w:rsid w:val="00FC4E46"/>
    <w:rsid w:val="00FC5349"/>
    <w:rsid w:val="00FC534C"/>
    <w:rsid w:val="00FC5607"/>
    <w:rsid w:val="00FC6CFB"/>
    <w:rsid w:val="00FC7642"/>
    <w:rsid w:val="00FC7827"/>
    <w:rsid w:val="00FD019B"/>
    <w:rsid w:val="00FD03AB"/>
    <w:rsid w:val="00FD11C9"/>
    <w:rsid w:val="00FD1ECB"/>
    <w:rsid w:val="00FD2698"/>
    <w:rsid w:val="00FD2D24"/>
    <w:rsid w:val="00FD364E"/>
    <w:rsid w:val="00FD3DE7"/>
    <w:rsid w:val="00FD4F20"/>
    <w:rsid w:val="00FD5521"/>
    <w:rsid w:val="00FD5A67"/>
    <w:rsid w:val="00FE0B50"/>
    <w:rsid w:val="00FE0B82"/>
    <w:rsid w:val="00FE1FA0"/>
    <w:rsid w:val="00FE25C3"/>
    <w:rsid w:val="00FE2730"/>
    <w:rsid w:val="00FE2FF8"/>
    <w:rsid w:val="00FE327F"/>
    <w:rsid w:val="00FE526E"/>
    <w:rsid w:val="00FE5A77"/>
    <w:rsid w:val="00FE5BAD"/>
    <w:rsid w:val="00FE61FA"/>
    <w:rsid w:val="00FE64C7"/>
    <w:rsid w:val="00FE7C82"/>
    <w:rsid w:val="00FF0784"/>
    <w:rsid w:val="00FF0AFB"/>
    <w:rsid w:val="00FF20ED"/>
    <w:rsid w:val="00FF2E2B"/>
    <w:rsid w:val="00FF3329"/>
    <w:rsid w:val="00FF48AC"/>
    <w:rsid w:val="00FF49F8"/>
    <w:rsid w:val="00FF5CC2"/>
    <w:rsid w:val="00FF5FD5"/>
    <w:rsid w:val="00FF6E4A"/>
    <w:rsid w:val="00FF77B6"/>
    <w:rsid w:val="00FF78D4"/>
    <w:rsid w:val="00FF7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657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412"/>
    <w:pPr>
      <w:jc w:val="both"/>
    </w:pPr>
    <w:rPr>
      <w:rFonts w:ascii="Arial Narrow" w:hAnsi="Arial Narrow"/>
      <w:sz w:val="20"/>
    </w:rPr>
  </w:style>
  <w:style w:type="paragraph" w:styleId="Ttulo1">
    <w:name w:val="heading 1"/>
    <w:basedOn w:val="TituloPlanoI"/>
    <w:next w:val="Textbody"/>
    <w:link w:val="Ttulo1Char1"/>
    <w:uiPriority w:val="9"/>
    <w:qFormat/>
    <w:rsid w:val="00392233"/>
    <w:pPr>
      <w:keepNext/>
      <w:numPr>
        <w:numId w:val="8"/>
      </w:numPr>
      <w:ind w:left="425" w:hanging="425"/>
    </w:pPr>
    <w:rPr>
      <w:noProof/>
      <w:sz w:val="22"/>
      <w:szCs w:val="22"/>
    </w:rPr>
  </w:style>
  <w:style w:type="paragraph" w:styleId="Ttulo2">
    <w:name w:val="heading 2"/>
    <w:basedOn w:val="TituloPlanoII"/>
    <w:link w:val="Ttulo2Char1"/>
    <w:uiPriority w:val="9"/>
    <w:qFormat/>
    <w:rsid w:val="00016BB4"/>
    <w:pPr>
      <w:tabs>
        <w:tab w:val="clear" w:pos="1276"/>
        <w:tab w:val="left" w:pos="1134"/>
      </w:tabs>
      <w:ind w:left="284" w:firstLine="0"/>
      <w:outlineLvl w:val="1"/>
    </w:pPr>
    <w:rPr>
      <w:sz w:val="22"/>
      <w:szCs w:val="22"/>
    </w:rPr>
  </w:style>
  <w:style w:type="paragraph" w:styleId="Ttulo3">
    <w:name w:val="heading 3"/>
    <w:basedOn w:val="TituloPlanoIII"/>
    <w:link w:val="Ttulo3Char1"/>
    <w:uiPriority w:val="9"/>
    <w:qFormat/>
    <w:rsid w:val="0054726A"/>
    <w:pPr>
      <w:ind w:hanging="1058"/>
      <w:outlineLvl w:val="2"/>
    </w:pPr>
  </w:style>
  <w:style w:type="paragraph" w:styleId="Ttulo4">
    <w:name w:val="heading 4"/>
    <w:basedOn w:val="TituloPlanoIII"/>
    <w:next w:val="Textbody"/>
    <w:link w:val="Ttulo4Char1"/>
    <w:uiPriority w:val="9"/>
    <w:qFormat/>
    <w:rsid w:val="00E752DD"/>
    <w:pPr>
      <w:numPr>
        <w:ilvl w:val="3"/>
      </w:numPr>
      <w:outlineLvl w:val="3"/>
    </w:pPr>
  </w:style>
  <w:style w:type="paragraph" w:styleId="Ttulo5">
    <w:name w:val="heading 5"/>
    <w:basedOn w:val="Standard"/>
    <w:next w:val="Textbody"/>
    <w:uiPriority w:val="9"/>
    <w:qFormat/>
    <w:rsid w:val="0067612A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uiPriority w:val="9"/>
    <w:qFormat/>
    <w:rsid w:val="0067612A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qFormat/>
    <w:rsid w:val="0067612A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qFormat/>
    <w:rsid w:val="0067612A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qFormat/>
    <w:rsid w:val="0067612A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67612A"/>
    <w:pPr>
      <w:numPr>
        <w:numId w:val="1"/>
      </w:numPr>
    </w:pPr>
  </w:style>
  <w:style w:type="paragraph" w:customStyle="1" w:styleId="Standard">
    <w:name w:val="Standard"/>
    <w:rsid w:val="0067612A"/>
    <w:pPr>
      <w:widowControl/>
    </w:pPr>
  </w:style>
  <w:style w:type="paragraph" w:styleId="Ttulo">
    <w:name w:val="Title"/>
    <w:basedOn w:val="Ttulo1"/>
    <w:next w:val="Textbody"/>
    <w:link w:val="TtuloChar1"/>
    <w:qFormat/>
    <w:rsid w:val="00630C2C"/>
    <w:pPr>
      <w:numPr>
        <w:numId w:val="0"/>
      </w:numPr>
      <w:ind w:left="357"/>
      <w:jc w:val="center"/>
    </w:pPr>
  </w:style>
  <w:style w:type="paragraph" w:customStyle="1" w:styleId="Textbody">
    <w:name w:val="Text body"/>
    <w:basedOn w:val="Standard"/>
    <w:rsid w:val="006761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qFormat/>
    <w:rsid w:val="0067612A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sid w:val="0067612A"/>
    <w:rPr>
      <w:rFonts w:cs="Tahoma"/>
    </w:rPr>
  </w:style>
  <w:style w:type="paragraph" w:styleId="Legenda">
    <w:name w:val="caption"/>
    <w:basedOn w:val="Standard"/>
    <w:uiPriority w:val="35"/>
    <w:qFormat/>
    <w:rsid w:val="0067612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7612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  <w:uiPriority w:val="99"/>
    <w:rsid w:val="0067612A"/>
  </w:style>
  <w:style w:type="paragraph" w:customStyle="1" w:styleId="western">
    <w:name w:val="western"/>
    <w:basedOn w:val="Standard"/>
    <w:rsid w:val="0067612A"/>
  </w:style>
  <w:style w:type="paragraph" w:styleId="PargrafodaLista">
    <w:name w:val="List Paragraph"/>
    <w:basedOn w:val="Standard"/>
    <w:uiPriority w:val="34"/>
    <w:qFormat/>
    <w:rsid w:val="0067612A"/>
  </w:style>
  <w:style w:type="paragraph" w:customStyle="1" w:styleId="Inciso">
    <w:name w:val="Inciso"/>
    <w:basedOn w:val="Standard"/>
    <w:rsid w:val="0067612A"/>
    <w:pPr>
      <w:numPr>
        <w:numId w:val="1"/>
      </w:numPr>
      <w:outlineLvl w:val="0"/>
    </w:pPr>
  </w:style>
  <w:style w:type="paragraph" w:customStyle="1" w:styleId="Prembulo">
    <w:name w:val="Preâmbulo"/>
    <w:basedOn w:val="Standard"/>
    <w:rsid w:val="0067612A"/>
  </w:style>
  <w:style w:type="paragraph" w:customStyle="1" w:styleId="CorpodoTexto">
    <w:name w:val="Corpo do Texto"/>
    <w:basedOn w:val="Standard"/>
    <w:rsid w:val="0067612A"/>
  </w:style>
  <w:style w:type="paragraph" w:customStyle="1" w:styleId="Captulo">
    <w:name w:val="Capítulo"/>
    <w:basedOn w:val="Standard"/>
    <w:rsid w:val="0067612A"/>
  </w:style>
  <w:style w:type="paragraph" w:customStyle="1" w:styleId="Legenda1">
    <w:name w:val="Legenda1"/>
    <w:basedOn w:val="Standard"/>
    <w:rsid w:val="0067612A"/>
  </w:style>
  <w:style w:type="paragraph" w:customStyle="1" w:styleId="ListaNumerada">
    <w:name w:val="Lista Numerada"/>
    <w:basedOn w:val="Standard"/>
    <w:rsid w:val="0067612A"/>
  </w:style>
  <w:style w:type="paragraph" w:customStyle="1" w:styleId="ListaIdentada">
    <w:name w:val="Lista Identada"/>
    <w:basedOn w:val="Standard"/>
    <w:rsid w:val="0067612A"/>
  </w:style>
  <w:style w:type="paragraph" w:customStyle="1" w:styleId="Seo">
    <w:name w:val="Seção"/>
    <w:basedOn w:val="Standard"/>
    <w:rsid w:val="0067612A"/>
  </w:style>
  <w:style w:type="paragraph" w:customStyle="1" w:styleId="PSDS-MarcadoresNivel1">
    <w:name w:val="PSDS - Marcadores Nivel 1"/>
    <w:basedOn w:val="Standard"/>
    <w:rsid w:val="0067612A"/>
  </w:style>
  <w:style w:type="paragraph" w:customStyle="1" w:styleId="ListaLetrada">
    <w:name w:val="Lista Letrada"/>
    <w:basedOn w:val="Standard"/>
    <w:rsid w:val="0067612A"/>
  </w:style>
  <w:style w:type="paragraph" w:customStyle="1" w:styleId="Table">
    <w:name w:val="Table"/>
    <w:basedOn w:val="Standard"/>
    <w:rsid w:val="0067612A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  <w:rsid w:val="0067612A"/>
  </w:style>
  <w:style w:type="paragraph" w:customStyle="1" w:styleId="TextoIdentadodeTabela">
    <w:name w:val="Texto Identado de Tabela"/>
    <w:basedOn w:val="Standard"/>
    <w:rsid w:val="0067612A"/>
  </w:style>
  <w:style w:type="paragraph" w:customStyle="1" w:styleId="Contents1">
    <w:name w:val="Contents 1"/>
    <w:basedOn w:val="Standard"/>
    <w:rsid w:val="0067612A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  <w:rsid w:val="0067612A"/>
  </w:style>
  <w:style w:type="paragraph" w:customStyle="1" w:styleId="Contents2">
    <w:name w:val="Contents 2"/>
    <w:basedOn w:val="Standard"/>
    <w:rsid w:val="0067612A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  <w:rsid w:val="0067612A"/>
  </w:style>
  <w:style w:type="paragraph" w:customStyle="1" w:styleId="Figura">
    <w:name w:val="Figura"/>
    <w:basedOn w:val="Standard"/>
    <w:rsid w:val="0067612A"/>
  </w:style>
  <w:style w:type="paragraph" w:customStyle="1" w:styleId="Textbodyindent">
    <w:name w:val="Text body indent"/>
    <w:basedOn w:val="Standard"/>
    <w:rsid w:val="0067612A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  <w:rsid w:val="0067612A"/>
  </w:style>
  <w:style w:type="paragraph" w:customStyle="1" w:styleId="Contedodatabela">
    <w:name w:val="Conteúdo da tabela"/>
    <w:basedOn w:val="Standard"/>
    <w:rsid w:val="0067612A"/>
  </w:style>
  <w:style w:type="paragraph" w:customStyle="1" w:styleId="Ttulodatabela">
    <w:name w:val="Título da tabela"/>
    <w:basedOn w:val="Contedodatabela"/>
    <w:rsid w:val="0067612A"/>
  </w:style>
  <w:style w:type="paragraph" w:customStyle="1" w:styleId="Contents3">
    <w:name w:val="Contents 3"/>
    <w:basedOn w:val="Index"/>
    <w:rsid w:val="0067612A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rsid w:val="0067612A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rsid w:val="0067612A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rsid w:val="0067612A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rsid w:val="0067612A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rsid w:val="0067612A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rsid w:val="0067612A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  <w:rsid w:val="0067612A"/>
  </w:style>
  <w:style w:type="paragraph" w:customStyle="1" w:styleId="Contedodoquadro">
    <w:name w:val="Conteúdo do quadro"/>
    <w:basedOn w:val="Textbody"/>
    <w:rsid w:val="0067612A"/>
  </w:style>
  <w:style w:type="paragraph" w:styleId="NormalWeb">
    <w:name w:val="Normal (Web)"/>
    <w:basedOn w:val="Standard"/>
    <w:uiPriority w:val="99"/>
    <w:rsid w:val="0067612A"/>
  </w:style>
  <w:style w:type="paragraph" w:styleId="Textodecomentrio">
    <w:name w:val="annotation text"/>
    <w:basedOn w:val="Standard"/>
    <w:link w:val="TextodecomentrioChar1"/>
    <w:rsid w:val="0067612A"/>
  </w:style>
  <w:style w:type="paragraph" w:styleId="Assuntodocomentrio">
    <w:name w:val="annotation subject"/>
    <w:basedOn w:val="Textodecomentrio"/>
    <w:uiPriority w:val="99"/>
    <w:rsid w:val="0067612A"/>
  </w:style>
  <w:style w:type="paragraph" w:styleId="Reviso">
    <w:name w:val="Revision"/>
    <w:uiPriority w:val="99"/>
    <w:rsid w:val="0067612A"/>
  </w:style>
  <w:style w:type="paragraph" w:customStyle="1" w:styleId="SOWHead1">
    <w:name w:val="*SOW Head 1"/>
    <w:rsid w:val="0067612A"/>
  </w:style>
  <w:style w:type="paragraph" w:styleId="Textoembloco">
    <w:name w:val="Block Text"/>
    <w:basedOn w:val="Standard"/>
    <w:rsid w:val="0067612A"/>
  </w:style>
  <w:style w:type="paragraph" w:customStyle="1" w:styleId="TableContents">
    <w:name w:val="Table Contents"/>
    <w:basedOn w:val="Standard"/>
    <w:rsid w:val="0067612A"/>
    <w:pPr>
      <w:suppressLineNumbers/>
    </w:pPr>
  </w:style>
  <w:style w:type="paragraph" w:customStyle="1" w:styleId="TableHeading">
    <w:name w:val="Table Heading"/>
    <w:basedOn w:val="TableContents"/>
    <w:rsid w:val="0067612A"/>
    <w:pPr>
      <w:jc w:val="center"/>
    </w:pPr>
    <w:rPr>
      <w:b/>
      <w:bCs/>
    </w:rPr>
  </w:style>
  <w:style w:type="character" w:customStyle="1" w:styleId="Ttulo1Char">
    <w:name w:val="Título 1 Char"/>
    <w:basedOn w:val="Fontepargpadro"/>
    <w:uiPriority w:val="9"/>
    <w:rsid w:val="0067612A"/>
  </w:style>
  <w:style w:type="character" w:customStyle="1" w:styleId="Ttulo2Char">
    <w:name w:val="Título 2 Char"/>
    <w:basedOn w:val="Fontepargpadro"/>
    <w:uiPriority w:val="9"/>
    <w:rsid w:val="0067612A"/>
  </w:style>
  <w:style w:type="character" w:customStyle="1" w:styleId="Ttulo3Char">
    <w:name w:val="Título 3 Char"/>
    <w:basedOn w:val="Fontepargpadro"/>
    <w:uiPriority w:val="9"/>
    <w:rsid w:val="0067612A"/>
  </w:style>
  <w:style w:type="character" w:customStyle="1" w:styleId="Ttulo4Char">
    <w:name w:val="Título 4 Char"/>
    <w:basedOn w:val="Fontepargpadro"/>
    <w:uiPriority w:val="9"/>
    <w:rsid w:val="0067612A"/>
  </w:style>
  <w:style w:type="character" w:customStyle="1" w:styleId="Ttulo5Char">
    <w:name w:val="Título 5 Char"/>
    <w:basedOn w:val="Fontepargpadro"/>
    <w:uiPriority w:val="9"/>
    <w:rsid w:val="0067612A"/>
  </w:style>
  <w:style w:type="character" w:customStyle="1" w:styleId="Ttulo6Char">
    <w:name w:val="Título 6 Char"/>
    <w:basedOn w:val="Fontepargpadro"/>
    <w:uiPriority w:val="9"/>
    <w:rsid w:val="0067612A"/>
  </w:style>
  <w:style w:type="character" w:customStyle="1" w:styleId="Ttulo7Char">
    <w:name w:val="Título 7 Char"/>
    <w:basedOn w:val="Fontepargpadro"/>
    <w:rsid w:val="0067612A"/>
  </w:style>
  <w:style w:type="character" w:customStyle="1" w:styleId="Ttulo8Char">
    <w:name w:val="Título 8 Char"/>
    <w:basedOn w:val="Fontepargpadro"/>
    <w:rsid w:val="0067612A"/>
  </w:style>
  <w:style w:type="character" w:customStyle="1" w:styleId="Ttulo9Char">
    <w:name w:val="Título 9 Char"/>
    <w:basedOn w:val="Fontepargpadro"/>
    <w:rsid w:val="0067612A"/>
  </w:style>
  <w:style w:type="character" w:customStyle="1" w:styleId="CabealhoChar">
    <w:name w:val="Cabeçalho Char"/>
    <w:basedOn w:val="Fontepargpadro"/>
    <w:rsid w:val="0067612A"/>
  </w:style>
  <w:style w:type="character" w:customStyle="1" w:styleId="RodapChar">
    <w:name w:val="Rodapé Char"/>
    <w:basedOn w:val="Fontepargpadro"/>
    <w:uiPriority w:val="99"/>
    <w:rsid w:val="0067612A"/>
  </w:style>
  <w:style w:type="character" w:customStyle="1" w:styleId="TtuloChar">
    <w:name w:val="Título Char"/>
    <w:basedOn w:val="Fontepargpadro"/>
    <w:rsid w:val="0067612A"/>
  </w:style>
  <w:style w:type="character" w:customStyle="1" w:styleId="TextodebaloChar">
    <w:name w:val="Texto de balão Char"/>
    <w:basedOn w:val="Fontepargpadro"/>
    <w:uiPriority w:val="99"/>
    <w:rsid w:val="0067612A"/>
  </w:style>
  <w:style w:type="character" w:customStyle="1" w:styleId="Internetlink">
    <w:name w:val="Internet link"/>
    <w:basedOn w:val="Fontepargpadro"/>
    <w:rsid w:val="0067612A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  <w:rsid w:val="0067612A"/>
  </w:style>
  <w:style w:type="character" w:customStyle="1" w:styleId="WW8Num6z0">
    <w:name w:val="WW8Num6z0"/>
    <w:rsid w:val="0067612A"/>
  </w:style>
  <w:style w:type="character" w:customStyle="1" w:styleId="WW8Num6z1">
    <w:name w:val="WW8Num6z1"/>
    <w:rsid w:val="0067612A"/>
  </w:style>
  <w:style w:type="character" w:customStyle="1" w:styleId="WW8Num6z2">
    <w:name w:val="WW8Num6z2"/>
    <w:rsid w:val="0067612A"/>
  </w:style>
  <w:style w:type="character" w:customStyle="1" w:styleId="WW8Num6z3">
    <w:name w:val="WW8Num6z3"/>
    <w:rsid w:val="0067612A"/>
  </w:style>
  <w:style w:type="character" w:customStyle="1" w:styleId="WW8Num7z0">
    <w:name w:val="WW8Num7z0"/>
    <w:rsid w:val="0067612A"/>
  </w:style>
  <w:style w:type="character" w:customStyle="1" w:styleId="WW8Num9z3">
    <w:name w:val="WW8Num9z3"/>
    <w:rsid w:val="0067612A"/>
  </w:style>
  <w:style w:type="character" w:customStyle="1" w:styleId="WW8Num12z0">
    <w:name w:val="WW8Num12z0"/>
    <w:rsid w:val="0067612A"/>
  </w:style>
  <w:style w:type="character" w:customStyle="1" w:styleId="WW8Num12z1">
    <w:name w:val="WW8Num12z1"/>
    <w:rsid w:val="0067612A"/>
  </w:style>
  <w:style w:type="character" w:customStyle="1" w:styleId="WW8Num12z2">
    <w:name w:val="WW8Num12z2"/>
    <w:rsid w:val="0067612A"/>
  </w:style>
  <w:style w:type="character" w:customStyle="1" w:styleId="WW8Num12z3">
    <w:name w:val="WW8Num12z3"/>
    <w:rsid w:val="0067612A"/>
  </w:style>
  <w:style w:type="character" w:customStyle="1" w:styleId="Fontepargpadro1">
    <w:name w:val="Fonte parág. padrão1"/>
    <w:rsid w:val="0067612A"/>
  </w:style>
  <w:style w:type="character" w:styleId="Nmerodepgina">
    <w:name w:val="page number"/>
    <w:basedOn w:val="Fontepargpadro1"/>
    <w:rsid w:val="0067612A"/>
  </w:style>
  <w:style w:type="character" w:customStyle="1" w:styleId="CorpodetextoChar">
    <w:name w:val="Corpo de texto Char"/>
    <w:basedOn w:val="Fontepargpadro"/>
    <w:rsid w:val="0067612A"/>
  </w:style>
  <w:style w:type="character" w:customStyle="1" w:styleId="SubttuloChar">
    <w:name w:val="Subtítulo Char"/>
    <w:basedOn w:val="Fontepargpadro"/>
    <w:rsid w:val="0067612A"/>
  </w:style>
  <w:style w:type="character" w:customStyle="1" w:styleId="RecuodecorpodetextoChar">
    <w:name w:val="Recuo de corpo de texto Char"/>
    <w:basedOn w:val="Fontepargpadro"/>
    <w:rsid w:val="0067612A"/>
  </w:style>
  <w:style w:type="character" w:customStyle="1" w:styleId="txt">
    <w:name w:val="txt"/>
    <w:basedOn w:val="Fontepargpadro"/>
    <w:rsid w:val="0067612A"/>
  </w:style>
  <w:style w:type="character" w:customStyle="1" w:styleId="StrongEmphasis">
    <w:name w:val="Strong Emphasis"/>
    <w:rsid w:val="0067612A"/>
    <w:rPr>
      <w:b/>
      <w:bCs/>
    </w:rPr>
  </w:style>
  <w:style w:type="character" w:customStyle="1" w:styleId="highlightedsearchterm">
    <w:name w:val="highlightedsearchterm"/>
    <w:basedOn w:val="Fontepargpadro"/>
    <w:rsid w:val="0067612A"/>
  </w:style>
  <w:style w:type="character" w:styleId="nfase">
    <w:name w:val="Emphasis"/>
    <w:rsid w:val="0067612A"/>
    <w:rPr>
      <w:i/>
      <w:iCs/>
    </w:rPr>
  </w:style>
  <w:style w:type="character" w:styleId="Refdecomentrio">
    <w:name w:val="annotation reference"/>
    <w:uiPriority w:val="99"/>
    <w:rsid w:val="0067612A"/>
  </w:style>
  <w:style w:type="character" w:customStyle="1" w:styleId="TextodecomentrioChar">
    <w:name w:val="Texto de comentário Char"/>
    <w:basedOn w:val="Fontepargpadro"/>
    <w:rsid w:val="0067612A"/>
  </w:style>
  <w:style w:type="character" w:customStyle="1" w:styleId="AssuntodocomentrioChar">
    <w:name w:val="Assunto do comentário Char"/>
    <w:basedOn w:val="TextodecomentrioChar"/>
    <w:uiPriority w:val="99"/>
    <w:rsid w:val="0067612A"/>
  </w:style>
  <w:style w:type="character" w:customStyle="1" w:styleId="ListLabel1">
    <w:name w:val="ListLabel 1"/>
    <w:rsid w:val="0067612A"/>
    <w:rPr>
      <w:rFonts w:cs="Times New Roman"/>
    </w:rPr>
  </w:style>
  <w:style w:type="character" w:customStyle="1" w:styleId="NumberingSymbols">
    <w:name w:val="Numbering Symbols"/>
    <w:rsid w:val="0067612A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sid w:val="0067612A"/>
    <w:rPr>
      <w:rFonts w:ascii="Symbol" w:hAnsi="Symbol" w:cs="Symbol"/>
    </w:rPr>
  </w:style>
  <w:style w:type="numbering" w:customStyle="1" w:styleId="WWNum1">
    <w:name w:val="WWNum1"/>
    <w:basedOn w:val="Semlista"/>
    <w:rsid w:val="0067612A"/>
    <w:pPr>
      <w:numPr>
        <w:numId w:val="2"/>
      </w:numPr>
    </w:pPr>
  </w:style>
  <w:style w:type="numbering" w:customStyle="1" w:styleId="WWNum2">
    <w:name w:val="WWNum2"/>
    <w:basedOn w:val="Semlista"/>
    <w:rsid w:val="0067612A"/>
    <w:pPr>
      <w:numPr>
        <w:numId w:val="3"/>
      </w:numPr>
    </w:pPr>
  </w:style>
  <w:style w:type="numbering" w:customStyle="1" w:styleId="WW8Num4">
    <w:name w:val="WW8Num4"/>
    <w:basedOn w:val="Semlista"/>
    <w:rsid w:val="0067612A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5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3F1FAB"/>
    <w:rPr>
      <w:b/>
      <w:bCs/>
    </w:rPr>
  </w:style>
  <w:style w:type="character" w:styleId="Hyperlink">
    <w:name w:val="Hyperlink"/>
    <w:basedOn w:val="Fontepargpadro"/>
    <w:uiPriority w:val="99"/>
    <w:unhideWhenUsed/>
    <w:rsid w:val="000C3B89"/>
    <w:rPr>
      <w:color w:val="0000FF" w:themeColor="hyperlink"/>
      <w:u w:val="single"/>
    </w:rPr>
  </w:style>
  <w:style w:type="numbering" w:customStyle="1" w:styleId="WW8Num92">
    <w:name w:val="WW8Num92"/>
    <w:basedOn w:val="Semlista"/>
    <w:rsid w:val="00105794"/>
    <w:pPr>
      <w:numPr>
        <w:numId w:val="6"/>
      </w:numPr>
    </w:pPr>
  </w:style>
  <w:style w:type="paragraph" w:customStyle="1" w:styleId="TituloPlanoI">
    <w:name w:val="Titulo_Plano I"/>
    <w:basedOn w:val="Normal"/>
    <w:autoRedefine/>
    <w:qFormat/>
    <w:rsid w:val="00520AB4"/>
    <w:pPr>
      <w:shd w:val="clear" w:color="auto" w:fill="FFFFFF" w:themeFill="background1"/>
      <w:tabs>
        <w:tab w:val="left" w:pos="851"/>
      </w:tabs>
      <w:suppressAutoHyphens w:val="0"/>
      <w:autoSpaceDN/>
      <w:spacing w:before="360" w:after="240"/>
      <w:ind w:left="357"/>
      <w:textAlignment w:val="auto"/>
      <w:outlineLvl w:val="0"/>
    </w:pPr>
    <w:rPr>
      <w:rFonts w:eastAsia="Times New Roman" w:cs="Times New Roman"/>
      <w:b/>
      <w:bCs/>
      <w:kern w:val="32"/>
      <w:szCs w:val="20"/>
      <w:lang w:eastAsia="pt-BR"/>
    </w:rPr>
  </w:style>
  <w:style w:type="paragraph" w:customStyle="1" w:styleId="TituloPlanoII">
    <w:name w:val="Titulo_Plano II"/>
    <w:basedOn w:val="Normal"/>
    <w:link w:val="TituloPlanoIIChar"/>
    <w:qFormat/>
    <w:rsid w:val="002A5C63"/>
    <w:pPr>
      <w:numPr>
        <w:ilvl w:val="1"/>
        <w:numId w:val="8"/>
      </w:numPr>
      <w:tabs>
        <w:tab w:val="left" w:pos="1276"/>
      </w:tabs>
      <w:suppressAutoHyphens w:val="0"/>
      <w:autoSpaceDN/>
      <w:spacing w:before="240" w:after="120"/>
      <w:textAlignment w:val="auto"/>
      <w:outlineLvl w:val="0"/>
    </w:pPr>
    <w:rPr>
      <w:rFonts w:eastAsia="Times New Roman" w:cs="Times New Roman"/>
      <w:bCs/>
      <w:kern w:val="32"/>
      <w:sz w:val="24"/>
      <w:szCs w:val="24"/>
      <w:lang w:eastAsia="pt-BR"/>
    </w:rPr>
  </w:style>
  <w:style w:type="paragraph" w:customStyle="1" w:styleId="TituloPlanoIII">
    <w:name w:val="Titulo_Plano III"/>
    <w:basedOn w:val="Normal"/>
    <w:autoRedefine/>
    <w:qFormat/>
    <w:rsid w:val="009C490F"/>
    <w:pPr>
      <w:widowControl/>
      <w:numPr>
        <w:ilvl w:val="2"/>
        <w:numId w:val="8"/>
      </w:numPr>
      <w:suppressAutoHyphens w:val="0"/>
      <w:autoSpaceDN/>
      <w:spacing w:before="120" w:after="240"/>
      <w:ind w:left="1418" w:hanging="1134"/>
      <w:textAlignment w:val="auto"/>
    </w:pPr>
    <w:rPr>
      <w:rFonts w:eastAsia="Times New Roman" w:cs="Apple Chancery"/>
      <w:noProof/>
      <w:spacing w:val="-10"/>
      <w:kern w:val="0"/>
      <w:sz w:val="22"/>
      <w:lang w:val="pt-PT"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793F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793F58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paragraph" w:customStyle="1" w:styleId="EstiloTimesNewRomanNoNegritoJustificado">
    <w:name w:val="Estilo Times New Roman Não Negrito Justificado"/>
    <w:basedOn w:val="Normal"/>
    <w:rsid w:val="00CD3108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t-BR"/>
    </w:rPr>
  </w:style>
  <w:style w:type="paragraph" w:customStyle="1" w:styleId="Tabela">
    <w:name w:val="Tabela"/>
    <w:basedOn w:val="Normal"/>
    <w:rsid w:val="00A63A85"/>
    <w:pPr>
      <w:widowControl/>
      <w:tabs>
        <w:tab w:val="left" w:pos="1598"/>
      </w:tabs>
      <w:autoSpaceDN/>
      <w:spacing w:after="0" w:line="240" w:lineRule="auto"/>
      <w:ind w:right="-102"/>
      <w:jc w:val="left"/>
      <w:textAlignment w:val="auto"/>
    </w:pPr>
    <w:rPr>
      <w:rFonts w:ascii="Arial" w:eastAsia="Times New Roman" w:hAnsi="Arial" w:cs="Times New Roman"/>
      <w:bCs/>
      <w:kern w:val="0"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240"/>
      <w:jc w:val="left"/>
      <w:textAlignment w:val="auto"/>
    </w:pPr>
    <w:rPr>
      <w:rFonts w:ascii="Times New Roman" w:eastAsia="Times New Roman" w:hAnsi="Times New Roman" w:cs="Times New Roman"/>
      <w:b/>
      <w:smallCaps/>
      <w:kern w:val="0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A63A85"/>
    <w:pPr>
      <w:widowControl/>
      <w:suppressAutoHyphens w:val="0"/>
      <w:autoSpaceDN/>
      <w:spacing w:before="120" w:after="120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caps/>
      <w:kern w:val="0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480"/>
      <w:jc w:val="left"/>
      <w:textAlignment w:val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7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5">
    <w:name w:val="toc 5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9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6">
    <w:name w:val="toc 6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20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7">
    <w:name w:val="toc 7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44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8">
    <w:name w:val="toc 8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68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9">
    <w:name w:val="toc 9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9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customStyle="1" w:styleId="Pargrafo">
    <w:name w:val="Parágrafo"/>
    <w:basedOn w:val="Normal"/>
    <w:rsid w:val="00A63A85"/>
    <w:pPr>
      <w:widowControl/>
      <w:suppressAutoHyphens w:val="0"/>
      <w:autoSpaceDN/>
      <w:spacing w:before="120" w:after="240" w:line="240" w:lineRule="auto"/>
      <w:ind w:firstLine="567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A63A85"/>
    <w:pPr>
      <w:widowControl/>
      <w:suppressAutoHyphens w:val="0"/>
      <w:autoSpaceDN/>
      <w:spacing w:after="0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63A85"/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character" w:styleId="Refdenotaderodap">
    <w:name w:val="footnote reference"/>
    <w:semiHidden/>
    <w:rsid w:val="00A63A85"/>
    <w:rPr>
      <w:vertAlign w:val="superscript"/>
    </w:rPr>
  </w:style>
  <w:style w:type="paragraph" w:customStyle="1" w:styleId="CorpoNormal">
    <w:name w:val="Corpo Normal"/>
    <w:basedOn w:val="Normal"/>
    <w:rsid w:val="00A63A85"/>
    <w:pPr>
      <w:widowControl/>
      <w:suppressAutoHyphens w:val="0"/>
      <w:autoSpaceDN/>
      <w:spacing w:before="100" w:after="100" w:line="360" w:lineRule="auto"/>
      <w:textAlignment w:val="auto"/>
    </w:pPr>
    <w:rPr>
      <w:rFonts w:ascii="Verdana" w:eastAsia="Times New Roman" w:hAnsi="Verdana" w:cs="Times New Roman"/>
      <w:kern w:val="0"/>
      <w:szCs w:val="24"/>
      <w:lang w:eastAsia="pt-BR"/>
    </w:rPr>
  </w:style>
  <w:style w:type="paragraph" w:customStyle="1" w:styleId="exampleheading">
    <w:name w:val="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example">
    <w:name w:val="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icturetext">
    <w:name w:val="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efinition">
    <w:name w:val="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ableheading0">
    <w:name w:val="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tabletext">
    <w:name w:val="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name">
    <w:name w:val="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example">
    <w:name w:val="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paramdescription">
    <w:name w:val="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">
    <w:name w:val="ibm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exampleheading">
    <w:name w:val="ibm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ibmexample">
    <w:name w:val="ib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icturetext">
    <w:name w:val="ibm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ibmdefinition">
    <w:name w:val="ibm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tableheading">
    <w:name w:val="ibm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ibmtabletext">
    <w:name w:val="ibm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name">
    <w:name w:val="ibm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example">
    <w:name w:val="ibm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ibmparamdescription">
    <w:name w:val="ibm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">
    <w:name w:val="reactiv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exampleheading">
    <w:name w:val="reactiv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reactiveexample">
    <w:name w:val="reactiv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icturetext">
    <w:name w:val="reactiv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reactivedefinition">
    <w:name w:val="reactiv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tableheading">
    <w:name w:val="reactiv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reactivetabletext">
    <w:name w:val="reactiv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name">
    <w:name w:val="reactiv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example">
    <w:name w:val="reactiv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reactiveparamdescription">
    <w:name w:val="reactiv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">
    <w:name w:val="msf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exampleheading">
    <w:name w:val="msft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msftexample">
    <w:name w:val="msft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icturetext">
    <w:name w:val="msft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msftdefinition">
    <w:name w:val="msft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tableheading">
    <w:name w:val="msft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msfttabletext">
    <w:name w:val="msft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name">
    <w:name w:val="msft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example">
    <w:name w:val="msft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msftparamdescription">
    <w:name w:val="msft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">
    <w:name w:val="dbms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exampleheading">
    <w:name w:val="dbms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dbmsexample">
    <w:name w:val="dbms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icturetext">
    <w:name w:val="dbms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bmsdefinition">
    <w:name w:val="dbms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tableheading">
    <w:name w:val="dbms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dbmstabletext">
    <w:name w:val="dbms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name">
    <w:name w:val="dbms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example">
    <w:name w:val="dbms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dbmsparamdescription">
    <w:name w:val="dbms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">
    <w:name w:val="larg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exampleheading">
    <w:name w:val="larg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largeexample">
    <w:name w:val="larg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icturetext">
    <w:name w:val="larg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largedefinition">
    <w:name w:val="larg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tableheading">
    <w:name w:val="larg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largetabletext">
    <w:name w:val="larg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name">
    <w:name w:val="larg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example">
    <w:name w:val="larg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largeparamdescription">
    <w:name w:val="larg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node">
    <w:name w:val="nod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breadcrumbseparator">
    <w:name w:val="breadcrumbseparator"/>
    <w:basedOn w:val="Fontepargpadro"/>
    <w:rsid w:val="00A63A85"/>
  </w:style>
  <w:style w:type="character" w:styleId="HiperlinkVisitado">
    <w:name w:val="FollowedHyperlink"/>
    <w:uiPriority w:val="99"/>
    <w:semiHidden/>
    <w:unhideWhenUsed/>
    <w:rsid w:val="00A63A85"/>
    <w:rPr>
      <w:color w:val="800080"/>
      <w:u w:val="single"/>
    </w:rPr>
  </w:style>
  <w:style w:type="table" w:styleId="ListaClara-nfase2">
    <w:name w:val="Light List Accent 2"/>
    <w:basedOn w:val="Tabelanormal"/>
    <w:uiPriority w:val="61"/>
    <w:rsid w:val="00397849"/>
    <w:pPr>
      <w:widowControl/>
      <w:suppressAutoHyphens w:val="0"/>
      <w:autoSpaceDN/>
      <w:spacing w:after="0" w:line="240" w:lineRule="auto"/>
      <w:ind w:left="403"/>
      <w:jc w:val="both"/>
      <w:textAlignment w:val="auto"/>
    </w:pPr>
    <w:rPr>
      <w:rFonts w:eastAsiaTheme="minorEastAsia" w:cs="Times New Roman"/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47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47E87"/>
    <w:rPr>
      <w:rFonts w:ascii="Tahoma" w:hAnsi="Tahoma" w:cs="Tahoma"/>
      <w:sz w:val="16"/>
      <w:szCs w:val="16"/>
    </w:rPr>
  </w:style>
  <w:style w:type="paragraph" w:customStyle="1" w:styleId="Alnea">
    <w:name w:val="Alínea"/>
    <w:basedOn w:val="TituloPlanoII"/>
    <w:link w:val="AlneaChar"/>
    <w:rsid w:val="00BA08DE"/>
    <w:pPr>
      <w:numPr>
        <w:ilvl w:val="0"/>
        <w:numId w:val="7"/>
      </w:numPr>
      <w:ind w:left="1984"/>
    </w:pPr>
    <w:rPr>
      <w:sz w:val="20"/>
      <w:szCs w:val="20"/>
    </w:rPr>
  </w:style>
  <w:style w:type="character" w:customStyle="1" w:styleId="TituloPlanoIIChar">
    <w:name w:val="Titulo_Plano II Char"/>
    <w:basedOn w:val="Fontepargpadro"/>
    <w:link w:val="TituloPlanoII"/>
    <w:rsid w:val="00BA08DE"/>
    <w:rPr>
      <w:rFonts w:ascii="Arial Narrow" w:eastAsia="Times New Roman" w:hAnsi="Arial Narrow" w:cs="Times New Roman"/>
      <w:bCs/>
      <w:kern w:val="32"/>
      <w:sz w:val="24"/>
      <w:szCs w:val="24"/>
      <w:lang w:eastAsia="pt-BR"/>
    </w:rPr>
  </w:style>
  <w:style w:type="character" w:customStyle="1" w:styleId="AlneaChar">
    <w:name w:val="Alínea Char"/>
    <w:basedOn w:val="TituloPlanoIIChar"/>
    <w:link w:val="Alnea"/>
    <w:rsid w:val="00BA08DE"/>
    <w:rPr>
      <w:rFonts w:ascii="Arial Narrow" w:eastAsia="Times New Roman" w:hAnsi="Arial Narrow" w:cs="Times New Roman"/>
      <w:bCs/>
      <w:kern w:val="32"/>
      <w:sz w:val="20"/>
      <w:szCs w:val="20"/>
      <w:lang w:eastAsia="pt-BR"/>
    </w:rPr>
  </w:style>
  <w:style w:type="paragraph" w:customStyle="1" w:styleId="Bullettexto2">
    <w:name w:val="Bullet texto 2"/>
    <w:basedOn w:val="Standard"/>
    <w:rsid w:val="00733191"/>
    <w:pPr>
      <w:numPr>
        <w:numId w:val="17"/>
      </w:numPr>
      <w:tabs>
        <w:tab w:val="left" w:pos="820"/>
        <w:tab w:val="left" w:pos="1020"/>
        <w:tab w:val="left" w:pos="1080"/>
        <w:tab w:val="left" w:pos="1320"/>
        <w:tab w:val="left" w:pos="1440"/>
      </w:tabs>
      <w:overflowPunct w:val="0"/>
      <w:autoSpaceDE w:val="0"/>
      <w:spacing w:after="120" w:line="300" w:lineRule="exact"/>
      <w:ind w:left="720" w:hanging="360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numbering" w:customStyle="1" w:styleId="WW8Num8">
    <w:name w:val="WW8Num8"/>
    <w:basedOn w:val="Semlista"/>
    <w:rsid w:val="00733191"/>
    <w:pPr>
      <w:numPr>
        <w:numId w:val="17"/>
      </w:numPr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E2485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E2485"/>
    <w:rPr>
      <w:rFonts w:ascii="Arial Narrow" w:hAnsi="Arial Narrow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4E2485"/>
    <w:rPr>
      <w:vertAlign w:val="superscript"/>
    </w:rPr>
  </w:style>
  <w:style w:type="character" w:customStyle="1" w:styleId="Ttulo4Char1">
    <w:name w:val="Título 4 Char1"/>
    <w:basedOn w:val="Fontepargpadro"/>
    <w:link w:val="Ttulo4"/>
    <w:uiPriority w:val="9"/>
    <w:rsid w:val="00925606"/>
    <w:rPr>
      <w:rFonts w:ascii="Arial Narrow" w:eastAsia="Times New Roman" w:hAnsi="Arial Narrow" w:cs="Apple Chancery"/>
      <w:kern w:val="0"/>
      <w:lang w:val="pt-PT" w:eastAsia="pt-BR"/>
    </w:rPr>
  </w:style>
  <w:style w:type="character" w:customStyle="1" w:styleId="Ttulo2Char1">
    <w:name w:val="Título 2 Char1"/>
    <w:basedOn w:val="Fontepargpadro"/>
    <w:link w:val="Ttulo2"/>
    <w:uiPriority w:val="9"/>
    <w:rsid w:val="001373FF"/>
    <w:rPr>
      <w:rFonts w:ascii="Arial Narrow" w:eastAsia="Times New Roman" w:hAnsi="Arial Narrow" w:cs="Times New Roman"/>
      <w:bCs/>
      <w:kern w:val="32"/>
      <w:lang w:eastAsia="pt-BR"/>
    </w:rPr>
  </w:style>
  <w:style w:type="character" w:customStyle="1" w:styleId="Ttulo3Char1">
    <w:name w:val="Título 3 Char1"/>
    <w:basedOn w:val="Fontepargpadro"/>
    <w:link w:val="Ttulo3"/>
    <w:uiPriority w:val="9"/>
    <w:rsid w:val="004E078C"/>
    <w:rPr>
      <w:rFonts w:ascii="Arial Narrow" w:eastAsia="Times New Roman" w:hAnsi="Arial Narrow" w:cs="Apple Chancery"/>
      <w:noProof/>
      <w:kern w:val="0"/>
      <w:lang w:val="pt-PT" w:eastAsia="pt-BR"/>
    </w:rPr>
  </w:style>
  <w:style w:type="character" w:customStyle="1" w:styleId="Ttulo1Char1">
    <w:name w:val="Título 1 Char1"/>
    <w:basedOn w:val="Fontepargpadro"/>
    <w:link w:val="Ttulo1"/>
    <w:uiPriority w:val="9"/>
    <w:rsid w:val="0006672F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  <w:style w:type="character" w:customStyle="1" w:styleId="TextodecomentrioChar1">
    <w:name w:val="Texto de comentário Char1"/>
    <w:basedOn w:val="Fontepargpadro"/>
    <w:link w:val="Textodecomentrio"/>
    <w:rsid w:val="00BB2173"/>
  </w:style>
  <w:style w:type="paragraph" w:customStyle="1" w:styleId="Bullet1">
    <w:name w:val="Bullet 1"/>
    <w:basedOn w:val="Normal"/>
    <w:rsid w:val="00EE2324"/>
    <w:pPr>
      <w:widowControl/>
      <w:numPr>
        <w:numId w:val="25"/>
      </w:numPr>
      <w:tabs>
        <w:tab w:val="clear" w:pos="927"/>
        <w:tab w:val="num" w:pos="360"/>
      </w:tabs>
      <w:autoSpaceDN/>
      <w:spacing w:before="40" w:after="40" w:line="240" w:lineRule="auto"/>
      <w:ind w:left="0"/>
      <w:textAlignment w:val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7A421B"/>
    <w:rPr>
      <w:color w:val="808080"/>
    </w:rPr>
  </w:style>
  <w:style w:type="character" w:customStyle="1" w:styleId="TtuloChar1">
    <w:name w:val="Título Char1"/>
    <w:basedOn w:val="Fontepargpadro"/>
    <w:link w:val="Ttulo"/>
    <w:rsid w:val="002C319E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ejaVu Sans" w:hAnsi="Calibri" w:cs="DejaVu Sans"/>
        <w:kern w:val="3"/>
        <w:sz w:val="22"/>
        <w:szCs w:val="22"/>
        <w:lang w:val="pt-BR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412"/>
    <w:pPr>
      <w:jc w:val="both"/>
    </w:pPr>
    <w:rPr>
      <w:rFonts w:ascii="Arial Narrow" w:hAnsi="Arial Narrow"/>
      <w:sz w:val="20"/>
    </w:rPr>
  </w:style>
  <w:style w:type="paragraph" w:styleId="Ttulo1">
    <w:name w:val="heading 1"/>
    <w:basedOn w:val="TituloPlanoI"/>
    <w:next w:val="Textbody"/>
    <w:link w:val="Ttulo1Char1"/>
    <w:uiPriority w:val="9"/>
    <w:qFormat/>
    <w:rsid w:val="00392233"/>
    <w:pPr>
      <w:keepNext/>
      <w:numPr>
        <w:numId w:val="8"/>
      </w:numPr>
      <w:ind w:left="425" w:hanging="425"/>
    </w:pPr>
    <w:rPr>
      <w:noProof/>
      <w:sz w:val="22"/>
      <w:szCs w:val="22"/>
    </w:rPr>
  </w:style>
  <w:style w:type="paragraph" w:styleId="Ttulo2">
    <w:name w:val="heading 2"/>
    <w:basedOn w:val="TituloPlanoII"/>
    <w:link w:val="Ttulo2Char1"/>
    <w:uiPriority w:val="9"/>
    <w:qFormat/>
    <w:rsid w:val="00016BB4"/>
    <w:pPr>
      <w:tabs>
        <w:tab w:val="clear" w:pos="1276"/>
        <w:tab w:val="left" w:pos="1134"/>
      </w:tabs>
      <w:ind w:left="284" w:firstLine="0"/>
      <w:outlineLvl w:val="1"/>
    </w:pPr>
    <w:rPr>
      <w:sz w:val="22"/>
      <w:szCs w:val="22"/>
    </w:rPr>
  </w:style>
  <w:style w:type="paragraph" w:styleId="Ttulo3">
    <w:name w:val="heading 3"/>
    <w:basedOn w:val="TituloPlanoIII"/>
    <w:link w:val="Ttulo3Char1"/>
    <w:uiPriority w:val="9"/>
    <w:qFormat/>
    <w:rsid w:val="0054726A"/>
    <w:pPr>
      <w:ind w:hanging="1058"/>
      <w:outlineLvl w:val="2"/>
    </w:pPr>
  </w:style>
  <w:style w:type="paragraph" w:styleId="Ttulo4">
    <w:name w:val="heading 4"/>
    <w:basedOn w:val="TituloPlanoIII"/>
    <w:next w:val="Textbody"/>
    <w:link w:val="Ttulo4Char1"/>
    <w:uiPriority w:val="9"/>
    <w:qFormat/>
    <w:rsid w:val="00E752DD"/>
    <w:pPr>
      <w:numPr>
        <w:ilvl w:val="3"/>
      </w:numPr>
      <w:outlineLvl w:val="3"/>
    </w:pPr>
  </w:style>
  <w:style w:type="paragraph" w:styleId="Ttulo5">
    <w:name w:val="heading 5"/>
    <w:basedOn w:val="Standard"/>
    <w:next w:val="Textbody"/>
    <w:uiPriority w:val="9"/>
    <w:qFormat/>
    <w:rsid w:val="0067612A"/>
    <w:pPr>
      <w:tabs>
        <w:tab w:val="left" w:pos="2016"/>
        <w:tab w:val="left" w:pos="2210"/>
      </w:tabs>
      <w:spacing w:before="12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Cs/>
      <w:sz w:val="24"/>
      <w:szCs w:val="26"/>
      <w:lang w:eastAsia="ar-SA"/>
    </w:rPr>
  </w:style>
  <w:style w:type="paragraph" w:styleId="Ttulo6">
    <w:name w:val="heading 6"/>
    <w:basedOn w:val="Standard"/>
    <w:next w:val="Textbody"/>
    <w:uiPriority w:val="9"/>
    <w:qFormat/>
    <w:rsid w:val="0067612A"/>
    <w:pPr>
      <w:tabs>
        <w:tab w:val="left" w:pos="2304"/>
      </w:tabs>
      <w:spacing w:before="12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sz w:val="24"/>
      <w:lang w:eastAsia="ar-SA"/>
    </w:rPr>
  </w:style>
  <w:style w:type="paragraph" w:styleId="Ttulo7">
    <w:name w:val="heading 7"/>
    <w:basedOn w:val="Standard"/>
    <w:next w:val="Textbody"/>
    <w:qFormat/>
    <w:rsid w:val="0067612A"/>
    <w:pPr>
      <w:tabs>
        <w:tab w:val="left" w:pos="2592"/>
      </w:tabs>
      <w:spacing w:before="12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tulo8">
    <w:name w:val="heading 8"/>
    <w:basedOn w:val="Standard"/>
    <w:next w:val="Textbody"/>
    <w:qFormat/>
    <w:rsid w:val="0067612A"/>
    <w:pPr>
      <w:tabs>
        <w:tab w:val="left" w:pos="2880"/>
      </w:tabs>
      <w:spacing w:before="12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iCs/>
      <w:sz w:val="24"/>
      <w:szCs w:val="24"/>
      <w:lang w:eastAsia="ar-SA"/>
    </w:rPr>
  </w:style>
  <w:style w:type="paragraph" w:styleId="Ttulo9">
    <w:name w:val="heading 9"/>
    <w:basedOn w:val="Standard"/>
    <w:next w:val="Textbody"/>
    <w:qFormat/>
    <w:rsid w:val="0067612A"/>
    <w:pPr>
      <w:tabs>
        <w:tab w:val="left" w:pos="3168"/>
        <w:tab w:val="left" w:pos="3682"/>
      </w:tabs>
      <w:spacing w:before="120" w:after="60" w:line="240" w:lineRule="auto"/>
      <w:ind w:left="1584" w:hanging="1584"/>
      <w:outlineLvl w:val="8"/>
    </w:pPr>
    <w:rPr>
      <w:rFonts w:ascii="Times New Roman" w:eastAsia="Times New Roman" w:hAnsi="Times New Roman" w:cs="Arial"/>
      <w:b/>
      <w:sz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">
    <w:name w:val="WW_OutlineListStyle"/>
    <w:basedOn w:val="Semlista"/>
    <w:rsid w:val="0067612A"/>
    <w:pPr>
      <w:numPr>
        <w:numId w:val="1"/>
      </w:numPr>
    </w:pPr>
  </w:style>
  <w:style w:type="paragraph" w:customStyle="1" w:styleId="Standard">
    <w:name w:val="Standard"/>
    <w:rsid w:val="0067612A"/>
    <w:pPr>
      <w:widowControl/>
    </w:pPr>
  </w:style>
  <w:style w:type="paragraph" w:styleId="Ttulo">
    <w:name w:val="Title"/>
    <w:basedOn w:val="Ttulo1"/>
    <w:next w:val="Textbody"/>
    <w:link w:val="TtuloChar1"/>
    <w:qFormat/>
    <w:rsid w:val="00630C2C"/>
    <w:pPr>
      <w:numPr>
        <w:numId w:val="0"/>
      </w:numPr>
      <w:ind w:left="357"/>
      <w:jc w:val="center"/>
    </w:pPr>
  </w:style>
  <w:style w:type="paragraph" w:customStyle="1" w:styleId="Textbody">
    <w:name w:val="Text body"/>
    <w:basedOn w:val="Standard"/>
    <w:rsid w:val="006761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ubttulo">
    <w:name w:val="Subtitle"/>
    <w:basedOn w:val="Captulo"/>
    <w:next w:val="Textbody"/>
    <w:qFormat/>
    <w:rsid w:val="0067612A"/>
    <w:pPr>
      <w:jc w:val="center"/>
    </w:pPr>
    <w:rPr>
      <w:i/>
      <w:iCs/>
      <w:sz w:val="28"/>
      <w:szCs w:val="28"/>
    </w:rPr>
  </w:style>
  <w:style w:type="paragraph" w:styleId="Lista">
    <w:name w:val="List"/>
    <w:basedOn w:val="Textbody"/>
    <w:rsid w:val="0067612A"/>
    <w:rPr>
      <w:rFonts w:cs="Tahoma"/>
    </w:rPr>
  </w:style>
  <w:style w:type="paragraph" w:styleId="Legenda">
    <w:name w:val="caption"/>
    <w:basedOn w:val="Standard"/>
    <w:uiPriority w:val="35"/>
    <w:qFormat/>
    <w:rsid w:val="0067612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67612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Cabealho">
    <w:name w:val="header"/>
    <w:basedOn w:val="Standard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Standard"/>
    <w:uiPriority w:val="99"/>
    <w:rsid w:val="0067612A"/>
    <w:pPr>
      <w:suppressLineNumbers/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Standard"/>
    <w:uiPriority w:val="99"/>
    <w:rsid w:val="0067612A"/>
  </w:style>
  <w:style w:type="paragraph" w:customStyle="1" w:styleId="western">
    <w:name w:val="western"/>
    <w:basedOn w:val="Standard"/>
    <w:rsid w:val="0067612A"/>
  </w:style>
  <w:style w:type="paragraph" w:styleId="PargrafodaLista">
    <w:name w:val="List Paragraph"/>
    <w:basedOn w:val="Standard"/>
    <w:uiPriority w:val="34"/>
    <w:qFormat/>
    <w:rsid w:val="0067612A"/>
  </w:style>
  <w:style w:type="paragraph" w:customStyle="1" w:styleId="Inciso">
    <w:name w:val="Inciso"/>
    <w:basedOn w:val="Standard"/>
    <w:rsid w:val="0067612A"/>
    <w:pPr>
      <w:numPr>
        <w:numId w:val="1"/>
      </w:numPr>
      <w:outlineLvl w:val="0"/>
    </w:pPr>
  </w:style>
  <w:style w:type="paragraph" w:customStyle="1" w:styleId="Prembulo">
    <w:name w:val="Preâmbulo"/>
    <w:basedOn w:val="Standard"/>
    <w:rsid w:val="0067612A"/>
  </w:style>
  <w:style w:type="paragraph" w:customStyle="1" w:styleId="CorpodoTexto">
    <w:name w:val="Corpo do Texto"/>
    <w:basedOn w:val="Standard"/>
    <w:rsid w:val="0067612A"/>
  </w:style>
  <w:style w:type="paragraph" w:customStyle="1" w:styleId="Captulo">
    <w:name w:val="Capítulo"/>
    <w:basedOn w:val="Standard"/>
    <w:rsid w:val="0067612A"/>
  </w:style>
  <w:style w:type="paragraph" w:customStyle="1" w:styleId="Legenda1">
    <w:name w:val="Legenda1"/>
    <w:basedOn w:val="Standard"/>
    <w:rsid w:val="0067612A"/>
  </w:style>
  <w:style w:type="paragraph" w:customStyle="1" w:styleId="ListaNumerada">
    <w:name w:val="Lista Numerada"/>
    <w:basedOn w:val="Standard"/>
    <w:rsid w:val="0067612A"/>
  </w:style>
  <w:style w:type="paragraph" w:customStyle="1" w:styleId="ListaIdentada">
    <w:name w:val="Lista Identada"/>
    <w:basedOn w:val="Standard"/>
    <w:rsid w:val="0067612A"/>
  </w:style>
  <w:style w:type="paragraph" w:customStyle="1" w:styleId="Seo">
    <w:name w:val="Seção"/>
    <w:basedOn w:val="Standard"/>
    <w:rsid w:val="0067612A"/>
  </w:style>
  <w:style w:type="paragraph" w:customStyle="1" w:styleId="PSDS-MarcadoresNivel1">
    <w:name w:val="PSDS - Marcadores Nivel 1"/>
    <w:basedOn w:val="Standard"/>
    <w:rsid w:val="0067612A"/>
  </w:style>
  <w:style w:type="paragraph" w:customStyle="1" w:styleId="ListaLetrada">
    <w:name w:val="Lista Letrada"/>
    <w:basedOn w:val="Standard"/>
    <w:rsid w:val="0067612A"/>
  </w:style>
  <w:style w:type="paragraph" w:customStyle="1" w:styleId="Table">
    <w:name w:val="Table"/>
    <w:basedOn w:val="Standard"/>
    <w:rsid w:val="0067612A"/>
    <w:pPr>
      <w:tabs>
        <w:tab w:val="left" w:pos="1598"/>
      </w:tabs>
      <w:spacing w:after="0" w:line="240" w:lineRule="auto"/>
      <w:ind w:right="-102"/>
    </w:pPr>
    <w:rPr>
      <w:rFonts w:ascii="Arial" w:eastAsia="Times New Roman" w:hAnsi="Arial" w:cs="Times New Roman"/>
      <w:bCs/>
      <w:sz w:val="20"/>
      <w:szCs w:val="24"/>
      <w:lang w:eastAsia="ar-SA"/>
    </w:rPr>
  </w:style>
  <w:style w:type="paragraph" w:customStyle="1" w:styleId="TextodeTabela">
    <w:name w:val="Texto de Tabela"/>
    <w:basedOn w:val="Standard"/>
    <w:rsid w:val="0067612A"/>
  </w:style>
  <w:style w:type="paragraph" w:customStyle="1" w:styleId="TextoIdentadodeTabela">
    <w:name w:val="Texto Identado de Tabela"/>
    <w:basedOn w:val="Standard"/>
    <w:rsid w:val="0067612A"/>
  </w:style>
  <w:style w:type="paragraph" w:customStyle="1" w:styleId="Contents1">
    <w:name w:val="Contents 1"/>
    <w:basedOn w:val="Standard"/>
    <w:rsid w:val="0067612A"/>
    <w:pPr>
      <w:tabs>
        <w:tab w:val="left" w:pos="480"/>
        <w:tab w:val="right" w:leader="dot" w:pos="10582"/>
      </w:tabs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customStyle="1" w:styleId="Tpico">
    <w:name w:val="Tópico"/>
    <w:basedOn w:val="CorpodoTexto"/>
    <w:rsid w:val="0067612A"/>
  </w:style>
  <w:style w:type="paragraph" w:customStyle="1" w:styleId="Contents2">
    <w:name w:val="Contents 2"/>
    <w:basedOn w:val="Standard"/>
    <w:rsid w:val="0067612A"/>
    <w:pPr>
      <w:tabs>
        <w:tab w:val="right" w:leader="dot" w:pos="9929"/>
      </w:tabs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4"/>
      <w:szCs w:val="24"/>
      <w:lang w:eastAsia="ar-SA"/>
    </w:rPr>
  </w:style>
  <w:style w:type="paragraph" w:customStyle="1" w:styleId="PSDS-CorpodeTexto">
    <w:name w:val="PSDS - Corpo de Texto"/>
    <w:basedOn w:val="Standard"/>
    <w:rsid w:val="0067612A"/>
  </w:style>
  <w:style w:type="paragraph" w:customStyle="1" w:styleId="Figura">
    <w:name w:val="Figura"/>
    <w:basedOn w:val="Standard"/>
    <w:rsid w:val="0067612A"/>
  </w:style>
  <w:style w:type="paragraph" w:customStyle="1" w:styleId="Textbodyindent">
    <w:name w:val="Text body indent"/>
    <w:basedOn w:val="Standard"/>
    <w:rsid w:val="0067612A"/>
    <w:pPr>
      <w:spacing w:after="0" w:line="360" w:lineRule="auto"/>
      <w:ind w:left="283" w:firstLine="141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21">
    <w:name w:val="Corpo de texto 21"/>
    <w:basedOn w:val="Standard"/>
    <w:rsid w:val="0067612A"/>
  </w:style>
  <w:style w:type="paragraph" w:customStyle="1" w:styleId="Contedodatabela">
    <w:name w:val="Conteúdo da tabela"/>
    <w:basedOn w:val="Standard"/>
    <w:rsid w:val="0067612A"/>
  </w:style>
  <w:style w:type="paragraph" w:customStyle="1" w:styleId="Ttulodatabela">
    <w:name w:val="Título da tabela"/>
    <w:basedOn w:val="Contedodatabela"/>
    <w:rsid w:val="0067612A"/>
  </w:style>
  <w:style w:type="paragraph" w:customStyle="1" w:styleId="Contents3">
    <w:name w:val="Contents 3"/>
    <w:basedOn w:val="Index"/>
    <w:rsid w:val="0067612A"/>
    <w:pPr>
      <w:tabs>
        <w:tab w:val="right" w:leader="dot" w:pos="10203"/>
      </w:tabs>
      <w:ind w:left="566"/>
    </w:pPr>
  </w:style>
  <w:style w:type="paragraph" w:customStyle="1" w:styleId="Contents4">
    <w:name w:val="Contents 4"/>
    <w:basedOn w:val="Index"/>
    <w:rsid w:val="0067612A"/>
    <w:pPr>
      <w:tabs>
        <w:tab w:val="right" w:leader="dot" w:pos="10486"/>
      </w:tabs>
      <w:ind w:left="849"/>
    </w:pPr>
  </w:style>
  <w:style w:type="paragraph" w:customStyle="1" w:styleId="Contents5">
    <w:name w:val="Contents 5"/>
    <w:basedOn w:val="Index"/>
    <w:rsid w:val="0067612A"/>
    <w:pPr>
      <w:tabs>
        <w:tab w:val="right" w:leader="dot" w:pos="10769"/>
      </w:tabs>
      <w:ind w:left="1132"/>
    </w:pPr>
  </w:style>
  <w:style w:type="paragraph" w:customStyle="1" w:styleId="Contents6">
    <w:name w:val="Contents 6"/>
    <w:basedOn w:val="Index"/>
    <w:rsid w:val="0067612A"/>
    <w:pPr>
      <w:tabs>
        <w:tab w:val="right" w:leader="dot" w:pos="11052"/>
      </w:tabs>
      <w:ind w:left="1415"/>
    </w:pPr>
  </w:style>
  <w:style w:type="paragraph" w:customStyle="1" w:styleId="Contents7">
    <w:name w:val="Contents 7"/>
    <w:basedOn w:val="Index"/>
    <w:rsid w:val="0067612A"/>
    <w:pPr>
      <w:tabs>
        <w:tab w:val="right" w:leader="dot" w:pos="11335"/>
      </w:tabs>
      <w:ind w:left="1698"/>
    </w:pPr>
  </w:style>
  <w:style w:type="paragraph" w:customStyle="1" w:styleId="Contents8">
    <w:name w:val="Contents 8"/>
    <w:basedOn w:val="Index"/>
    <w:rsid w:val="0067612A"/>
    <w:pPr>
      <w:tabs>
        <w:tab w:val="right" w:leader="dot" w:pos="11618"/>
      </w:tabs>
      <w:ind w:left="1981"/>
    </w:pPr>
  </w:style>
  <w:style w:type="paragraph" w:customStyle="1" w:styleId="Contents9">
    <w:name w:val="Contents 9"/>
    <w:basedOn w:val="Index"/>
    <w:rsid w:val="0067612A"/>
    <w:pPr>
      <w:tabs>
        <w:tab w:val="right" w:leader="dot" w:pos="11901"/>
      </w:tabs>
      <w:ind w:left="2264"/>
    </w:pPr>
  </w:style>
  <w:style w:type="paragraph" w:customStyle="1" w:styleId="Contedo10">
    <w:name w:val="Conteúdo 10"/>
    <w:basedOn w:val="Index"/>
    <w:rsid w:val="0067612A"/>
  </w:style>
  <w:style w:type="paragraph" w:customStyle="1" w:styleId="Contedodoquadro">
    <w:name w:val="Conteúdo do quadro"/>
    <w:basedOn w:val="Textbody"/>
    <w:rsid w:val="0067612A"/>
  </w:style>
  <w:style w:type="paragraph" w:styleId="NormalWeb">
    <w:name w:val="Normal (Web)"/>
    <w:basedOn w:val="Standard"/>
    <w:uiPriority w:val="99"/>
    <w:rsid w:val="0067612A"/>
  </w:style>
  <w:style w:type="paragraph" w:styleId="Textodecomentrio">
    <w:name w:val="annotation text"/>
    <w:basedOn w:val="Standard"/>
    <w:link w:val="TextodecomentrioChar1"/>
    <w:rsid w:val="0067612A"/>
  </w:style>
  <w:style w:type="paragraph" w:styleId="Assuntodocomentrio">
    <w:name w:val="annotation subject"/>
    <w:basedOn w:val="Textodecomentrio"/>
    <w:uiPriority w:val="99"/>
    <w:rsid w:val="0067612A"/>
  </w:style>
  <w:style w:type="paragraph" w:styleId="Reviso">
    <w:name w:val="Revision"/>
    <w:uiPriority w:val="99"/>
    <w:rsid w:val="0067612A"/>
  </w:style>
  <w:style w:type="paragraph" w:customStyle="1" w:styleId="SOWHead1">
    <w:name w:val="*SOW Head 1"/>
    <w:rsid w:val="0067612A"/>
  </w:style>
  <w:style w:type="paragraph" w:styleId="Textoembloco">
    <w:name w:val="Block Text"/>
    <w:basedOn w:val="Standard"/>
    <w:rsid w:val="0067612A"/>
  </w:style>
  <w:style w:type="paragraph" w:customStyle="1" w:styleId="TableContents">
    <w:name w:val="Table Contents"/>
    <w:basedOn w:val="Standard"/>
    <w:rsid w:val="0067612A"/>
    <w:pPr>
      <w:suppressLineNumbers/>
    </w:pPr>
  </w:style>
  <w:style w:type="paragraph" w:customStyle="1" w:styleId="TableHeading">
    <w:name w:val="Table Heading"/>
    <w:basedOn w:val="TableContents"/>
    <w:rsid w:val="0067612A"/>
    <w:pPr>
      <w:jc w:val="center"/>
    </w:pPr>
    <w:rPr>
      <w:b/>
      <w:bCs/>
    </w:rPr>
  </w:style>
  <w:style w:type="character" w:customStyle="1" w:styleId="Ttulo1Char">
    <w:name w:val="Título 1 Char"/>
    <w:basedOn w:val="Fontepargpadro"/>
    <w:uiPriority w:val="9"/>
    <w:rsid w:val="0067612A"/>
  </w:style>
  <w:style w:type="character" w:customStyle="1" w:styleId="Ttulo2Char">
    <w:name w:val="Título 2 Char"/>
    <w:basedOn w:val="Fontepargpadro"/>
    <w:uiPriority w:val="9"/>
    <w:rsid w:val="0067612A"/>
  </w:style>
  <w:style w:type="character" w:customStyle="1" w:styleId="Ttulo3Char">
    <w:name w:val="Título 3 Char"/>
    <w:basedOn w:val="Fontepargpadro"/>
    <w:uiPriority w:val="9"/>
    <w:rsid w:val="0067612A"/>
  </w:style>
  <w:style w:type="character" w:customStyle="1" w:styleId="Ttulo4Char">
    <w:name w:val="Título 4 Char"/>
    <w:basedOn w:val="Fontepargpadro"/>
    <w:uiPriority w:val="9"/>
    <w:rsid w:val="0067612A"/>
  </w:style>
  <w:style w:type="character" w:customStyle="1" w:styleId="Ttulo5Char">
    <w:name w:val="Título 5 Char"/>
    <w:basedOn w:val="Fontepargpadro"/>
    <w:uiPriority w:val="9"/>
    <w:rsid w:val="0067612A"/>
  </w:style>
  <w:style w:type="character" w:customStyle="1" w:styleId="Ttulo6Char">
    <w:name w:val="Título 6 Char"/>
    <w:basedOn w:val="Fontepargpadro"/>
    <w:uiPriority w:val="9"/>
    <w:rsid w:val="0067612A"/>
  </w:style>
  <w:style w:type="character" w:customStyle="1" w:styleId="Ttulo7Char">
    <w:name w:val="Título 7 Char"/>
    <w:basedOn w:val="Fontepargpadro"/>
    <w:rsid w:val="0067612A"/>
  </w:style>
  <w:style w:type="character" w:customStyle="1" w:styleId="Ttulo8Char">
    <w:name w:val="Título 8 Char"/>
    <w:basedOn w:val="Fontepargpadro"/>
    <w:rsid w:val="0067612A"/>
  </w:style>
  <w:style w:type="character" w:customStyle="1" w:styleId="Ttulo9Char">
    <w:name w:val="Título 9 Char"/>
    <w:basedOn w:val="Fontepargpadro"/>
    <w:rsid w:val="0067612A"/>
  </w:style>
  <w:style w:type="character" w:customStyle="1" w:styleId="CabealhoChar">
    <w:name w:val="Cabeçalho Char"/>
    <w:basedOn w:val="Fontepargpadro"/>
    <w:rsid w:val="0067612A"/>
  </w:style>
  <w:style w:type="character" w:customStyle="1" w:styleId="RodapChar">
    <w:name w:val="Rodapé Char"/>
    <w:basedOn w:val="Fontepargpadro"/>
    <w:uiPriority w:val="99"/>
    <w:rsid w:val="0067612A"/>
  </w:style>
  <w:style w:type="character" w:customStyle="1" w:styleId="TtuloChar">
    <w:name w:val="Título Char"/>
    <w:basedOn w:val="Fontepargpadro"/>
    <w:rsid w:val="0067612A"/>
  </w:style>
  <w:style w:type="character" w:customStyle="1" w:styleId="TextodebaloChar">
    <w:name w:val="Texto de balão Char"/>
    <w:basedOn w:val="Fontepargpadro"/>
    <w:uiPriority w:val="99"/>
    <w:rsid w:val="0067612A"/>
  </w:style>
  <w:style w:type="character" w:customStyle="1" w:styleId="Internetlink">
    <w:name w:val="Internet link"/>
    <w:basedOn w:val="Fontepargpadro"/>
    <w:rsid w:val="0067612A"/>
    <w:rPr>
      <w:rFonts w:cs="Times New Roman"/>
      <w:color w:val="0000FF"/>
      <w:u w:val="single"/>
    </w:rPr>
  </w:style>
  <w:style w:type="character" w:customStyle="1" w:styleId="westernChar">
    <w:name w:val="western Char"/>
    <w:basedOn w:val="Fontepargpadro"/>
    <w:rsid w:val="0067612A"/>
  </w:style>
  <w:style w:type="character" w:customStyle="1" w:styleId="WW8Num6z0">
    <w:name w:val="WW8Num6z0"/>
    <w:rsid w:val="0067612A"/>
  </w:style>
  <w:style w:type="character" w:customStyle="1" w:styleId="WW8Num6z1">
    <w:name w:val="WW8Num6z1"/>
    <w:rsid w:val="0067612A"/>
  </w:style>
  <w:style w:type="character" w:customStyle="1" w:styleId="WW8Num6z2">
    <w:name w:val="WW8Num6z2"/>
    <w:rsid w:val="0067612A"/>
  </w:style>
  <w:style w:type="character" w:customStyle="1" w:styleId="WW8Num6z3">
    <w:name w:val="WW8Num6z3"/>
    <w:rsid w:val="0067612A"/>
  </w:style>
  <w:style w:type="character" w:customStyle="1" w:styleId="WW8Num7z0">
    <w:name w:val="WW8Num7z0"/>
    <w:rsid w:val="0067612A"/>
  </w:style>
  <w:style w:type="character" w:customStyle="1" w:styleId="WW8Num9z3">
    <w:name w:val="WW8Num9z3"/>
    <w:rsid w:val="0067612A"/>
  </w:style>
  <w:style w:type="character" w:customStyle="1" w:styleId="WW8Num12z0">
    <w:name w:val="WW8Num12z0"/>
    <w:rsid w:val="0067612A"/>
  </w:style>
  <w:style w:type="character" w:customStyle="1" w:styleId="WW8Num12z1">
    <w:name w:val="WW8Num12z1"/>
    <w:rsid w:val="0067612A"/>
  </w:style>
  <w:style w:type="character" w:customStyle="1" w:styleId="WW8Num12z2">
    <w:name w:val="WW8Num12z2"/>
    <w:rsid w:val="0067612A"/>
  </w:style>
  <w:style w:type="character" w:customStyle="1" w:styleId="WW8Num12z3">
    <w:name w:val="WW8Num12z3"/>
    <w:rsid w:val="0067612A"/>
  </w:style>
  <w:style w:type="character" w:customStyle="1" w:styleId="Fontepargpadro1">
    <w:name w:val="Fonte parág. padrão1"/>
    <w:rsid w:val="0067612A"/>
  </w:style>
  <w:style w:type="character" w:styleId="Nmerodepgina">
    <w:name w:val="page number"/>
    <w:basedOn w:val="Fontepargpadro1"/>
    <w:rsid w:val="0067612A"/>
  </w:style>
  <w:style w:type="character" w:customStyle="1" w:styleId="CorpodetextoChar">
    <w:name w:val="Corpo de texto Char"/>
    <w:basedOn w:val="Fontepargpadro"/>
    <w:rsid w:val="0067612A"/>
  </w:style>
  <w:style w:type="character" w:customStyle="1" w:styleId="SubttuloChar">
    <w:name w:val="Subtítulo Char"/>
    <w:basedOn w:val="Fontepargpadro"/>
    <w:rsid w:val="0067612A"/>
  </w:style>
  <w:style w:type="character" w:customStyle="1" w:styleId="RecuodecorpodetextoChar">
    <w:name w:val="Recuo de corpo de texto Char"/>
    <w:basedOn w:val="Fontepargpadro"/>
    <w:rsid w:val="0067612A"/>
  </w:style>
  <w:style w:type="character" w:customStyle="1" w:styleId="txt">
    <w:name w:val="txt"/>
    <w:basedOn w:val="Fontepargpadro"/>
    <w:rsid w:val="0067612A"/>
  </w:style>
  <w:style w:type="character" w:customStyle="1" w:styleId="StrongEmphasis">
    <w:name w:val="Strong Emphasis"/>
    <w:rsid w:val="0067612A"/>
    <w:rPr>
      <w:b/>
      <w:bCs/>
    </w:rPr>
  </w:style>
  <w:style w:type="character" w:customStyle="1" w:styleId="highlightedsearchterm">
    <w:name w:val="highlightedsearchterm"/>
    <w:basedOn w:val="Fontepargpadro"/>
    <w:rsid w:val="0067612A"/>
  </w:style>
  <w:style w:type="character" w:styleId="nfase">
    <w:name w:val="Emphasis"/>
    <w:rsid w:val="0067612A"/>
    <w:rPr>
      <w:i/>
      <w:iCs/>
    </w:rPr>
  </w:style>
  <w:style w:type="character" w:styleId="Refdecomentrio">
    <w:name w:val="annotation reference"/>
    <w:uiPriority w:val="99"/>
    <w:rsid w:val="0067612A"/>
  </w:style>
  <w:style w:type="character" w:customStyle="1" w:styleId="TextodecomentrioChar">
    <w:name w:val="Texto de comentário Char"/>
    <w:basedOn w:val="Fontepargpadro"/>
    <w:rsid w:val="0067612A"/>
  </w:style>
  <w:style w:type="character" w:customStyle="1" w:styleId="AssuntodocomentrioChar">
    <w:name w:val="Assunto do comentário Char"/>
    <w:basedOn w:val="TextodecomentrioChar"/>
    <w:uiPriority w:val="99"/>
    <w:rsid w:val="0067612A"/>
  </w:style>
  <w:style w:type="character" w:customStyle="1" w:styleId="ListLabel1">
    <w:name w:val="ListLabel 1"/>
    <w:rsid w:val="0067612A"/>
    <w:rPr>
      <w:rFonts w:cs="Times New Roman"/>
    </w:rPr>
  </w:style>
  <w:style w:type="character" w:customStyle="1" w:styleId="NumberingSymbols">
    <w:name w:val="Numbering Symbols"/>
    <w:rsid w:val="0067612A"/>
    <w:rPr>
      <w:rFonts w:ascii="FreeSans" w:hAnsi="FreeSans"/>
      <w:b/>
      <w:bCs/>
      <w:sz w:val="24"/>
      <w:szCs w:val="24"/>
    </w:rPr>
  </w:style>
  <w:style w:type="character" w:customStyle="1" w:styleId="WW8Num4z0">
    <w:name w:val="WW8Num4z0"/>
    <w:rsid w:val="0067612A"/>
    <w:rPr>
      <w:rFonts w:ascii="Symbol" w:hAnsi="Symbol" w:cs="Symbol"/>
    </w:rPr>
  </w:style>
  <w:style w:type="numbering" w:customStyle="1" w:styleId="WWNum1">
    <w:name w:val="WWNum1"/>
    <w:basedOn w:val="Semlista"/>
    <w:rsid w:val="0067612A"/>
    <w:pPr>
      <w:numPr>
        <w:numId w:val="2"/>
      </w:numPr>
    </w:pPr>
  </w:style>
  <w:style w:type="numbering" w:customStyle="1" w:styleId="WWNum2">
    <w:name w:val="WWNum2"/>
    <w:basedOn w:val="Semlista"/>
    <w:rsid w:val="0067612A"/>
    <w:pPr>
      <w:numPr>
        <w:numId w:val="3"/>
      </w:numPr>
    </w:pPr>
  </w:style>
  <w:style w:type="numbering" w:customStyle="1" w:styleId="WW8Num4">
    <w:name w:val="WW8Num4"/>
    <w:basedOn w:val="Semlista"/>
    <w:rsid w:val="0067612A"/>
    <w:pPr>
      <w:numPr>
        <w:numId w:val="4"/>
      </w:numPr>
    </w:pPr>
  </w:style>
  <w:style w:type="paragraph" w:customStyle="1" w:styleId="texto">
    <w:name w:val="texto"/>
    <w:rsid w:val="0023433A"/>
    <w:pPr>
      <w:widowControl/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sz w:val="20"/>
      <w:szCs w:val="20"/>
      <w:lang w:eastAsia="zh-CN"/>
    </w:rPr>
  </w:style>
  <w:style w:type="character" w:customStyle="1" w:styleId="WW8Num7z1">
    <w:name w:val="WW8Num7z1"/>
    <w:rsid w:val="00F27989"/>
    <w:rPr>
      <w:rFonts w:ascii="Courier New" w:hAnsi="Courier New" w:cs="Courier New"/>
    </w:rPr>
  </w:style>
  <w:style w:type="table" w:styleId="Tabelacomgrade">
    <w:name w:val="Table Grid"/>
    <w:basedOn w:val="Tabelanormal"/>
    <w:uiPriority w:val="59"/>
    <w:rsid w:val="00F27989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1"/>
    <w:rsid w:val="00D53B7D"/>
    <w:pPr>
      <w:widowControl/>
      <w:autoSpaceDN/>
      <w:spacing w:after="12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CorpodetextoChar1">
    <w:name w:val="Corpo de texto Char1"/>
    <w:basedOn w:val="Fontepargpadro"/>
    <w:link w:val="Corpodetexto"/>
    <w:rsid w:val="00D53B7D"/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53B7D"/>
    <w:pPr>
      <w:widowControl/>
      <w:suppressAutoHyphens w:val="0"/>
      <w:autoSpaceDN/>
      <w:spacing w:after="0" w:line="240" w:lineRule="auto"/>
      <w:textAlignment w:val="auto"/>
    </w:pPr>
    <w:rPr>
      <w:rFonts w:ascii="Consolas" w:eastAsiaTheme="minorHAnsi" w:hAnsi="Consolas" w:cstheme="minorBidi"/>
      <w:kern w:val="0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53B7D"/>
    <w:rPr>
      <w:rFonts w:ascii="Consolas" w:eastAsiaTheme="minorHAnsi" w:hAnsi="Consolas" w:cstheme="minorBidi"/>
      <w:kern w:val="0"/>
      <w:sz w:val="21"/>
      <w:szCs w:val="21"/>
    </w:rPr>
  </w:style>
  <w:style w:type="numbering" w:customStyle="1" w:styleId="WW8Num12">
    <w:name w:val="WW8Num12"/>
    <w:basedOn w:val="Semlista"/>
    <w:rsid w:val="000F1237"/>
    <w:pPr>
      <w:numPr>
        <w:numId w:val="5"/>
      </w:numPr>
    </w:pPr>
  </w:style>
  <w:style w:type="paragraph" w:customStyle="1" w:styleId="Default">
    <w:name w:val="Default"/>
    <w:rsid w:val="00B65763"/>
    <w:pPr>
      <w:widowControl/>
      <w:suppressAutoHyphens w:val="0"/>
      <w:autoSpaceDE w:val="0"/>
      <w:adjustRightInd w:val="0"/>
      <w:spacing w:after="0" w:line="240" w:lineRule="auto"/>
      <w:textAlignment w:val="auto"/>
    </w:pPr>
    <w:rPr>
      <w:rFonts w:cs="Calibri"/>
      <w:color w:val="000000"/>
      <w:kern w:val="0"/>
      <w:sz w:val="24"/>
      <w:szCs w:val="24"/>
    </w:rPr>
  </w:style>
  <w:style w:type="character" w:styleId="Forte">
    <w:name w:val="Strong"/>
    <w:basedOn w:val="Fontepargpadro"/>
    <w:uiPriority w:val="22"/>
    <w:qFormat/>
    <w:rsid w:val="003F1FAB"/>
    <w:rPr>
      <w:b/>
      <w:bCs/>
    </w:rPr>
  </w:style>
  <w:style w:type="character" w:styleId="Hyperlink">
    <w:name w:val="Hyperlink"/>
    <w:basedOn w:val="Fontepargpadro"/>
    <w:uiPriority w:val="99"/>
    <w:unhideWhenUsed/>
    <w:rsid w:val="000C3B89"/>
    <w:rPr>
      <w:color w:val="0000FF" w:themeColor="hyperlink"/>
      <w:u w:val="single"/>
    </w:rPr>
  </w:style>
  <w:style w:type="numbering" w:customStyle="1" w:styleId="WW8Num92">
    <w:name w:val="WW8Num92"/>
    <w:basedOn w:val="Semlista"/>
    <w:rsid w:val="00105794"/>
    <w:pPr>
      <w:numPr>
        <w:numId w:val="6"/>
      </w:numPr>
    </w:pPr>
  </w:style>
  <w:style w:type="paragraph" w:customStyle="1" w:styleId="TituloPlanoI">
    <w:name w:val="Titulo_Plano I"/>
    <w:basedOn w:val="Normal"/>
    <w:autoRedefine/>
    <w:qFormat/>
    <w:rsid w:val="00520AB4"/>
    <w:pPr>
      <w:shd w:val="clear" w:color="auto" w:fill="FFFFFF" w:themeFill="background1"/>
      <w:tabs>
        <w:tab w:val="left" w:pos="851"/>
      </w:tabs>
      <w:suppressAutoHyphens w:val="0"/>
      <w:autoSpaceDN/>
      <w:spacing w:before="360" w:after="240"/>
      <w:ind w:left="357"/>
      <w:textAlignment w:val="auto"/>
      <w:outlineLvl w:val="0"/>
    </w:pPr>
    <w:rPr>
      <w:rFonts w:eastAsia="Times New Roman" w:cs="Times New Roman"/>
      <w:b/>
      <w:bCs/>
      <w:kern w:val="32"/>
      <w:szCs w:val="20"/>
      <w:lang w:eastAsia="pt-BR"/>
    </w:rPr>
  </w:style>
  <w:style w:type="paragraph" w:customStyle="1" w:styleId="TituloPlanoII">
    <w:name w:val="Titulo_Plano II"/>
    <w:basedOn w:val="Normal"/>
    <w:link w:val="TituloPlanoIIChar"/>
    <w:qFormat/>
    <w:rsid w:val="002A5C63"/>
    <w:pPr>
      <w:numPr>
        <w:ilvl w:val="1"/>
        <w:numId w:val="8"/>
      </w:numPr>
      <w:tabs>
        <w:tab w:val="left" w:pos="1276"/>
      </w:tabs>
      <w:suppressAutoHyphens w:val="0"/>
      <w:autoSpaceDN/>
      <w:spacing w:before="240" w:after="120"/>
      <w:textAlignment w:val="auto"/>
      <w:outlineLvl w:val="0"/>
    </w:pPr>
    <w:rPr>
      <w:rFonts w:eastAsia="Times New Roman" w:cs="Times New Roman"/>
      <w:bCs/>
      <w:kern w:val="32"/>
      <w:sz w:val="24"/>
      <w:szCs w:val="24"/>
      <w:lang w:eastAsia="pt-BR"/>
    </w:rPr>
  </w:style>
  <w:style w:type="paragraph" w:customStyle="1" w:styleId="TituloPlanoIII">
    <w:name w:val="Titulo_Plano III"/>
    <w:basedOn w:val="Normal"/>
    <w:autoRedefine/>
    <w:qFormat/>
    <w:rsid w:val="009C490F"/>
    <w:pPr>
      <w:widowControl/>
      <w:numPr>
        <w:ilvl w:val="2"/>
        <w:numId w:val="8"/>
      </w:numPr>
      <w:suppressAutoHyphens w:val="0"/>
      <w:autoSpaceDN/>
      <w:spacing w:before="120" w:after="240"/>
      <w:ind w:left="1418" w:hanging="1134"/>
      <w:textAlignment w:val="auto"/>
    </w:pPr>
    <w:rPr>
      <w:rFonts w:eastAsia="Times New Roman" w:cs="Apple Chancery"/>
      <w:noProof/>
      <w:spacing w:val="-10"/>
      <w:kern w:val="0"/>
      <w:sz w:val="22"/>
      <w:lang w:val="pt-PT" w:eastAsia="pt-BR"/>
    </w:rPr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793F5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kern w:val="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793F58"/>
    <w:rPr>
      <w:rFonts w:ascii="Courier New" w:eastAsia="Times New Roman" w:hAnsi="Courier New" w:cs="Courier New"/>
      <w:kern w:val="0"/>
      <w:sz w:val="20"/>
      <w:szCs w:val="20"/>
      <w:lang w:eastAsia="pt-BR"/>
    </w:rPr>
  </w:style>
  <w:style w:type="paragraph" w:customStyle="1" w:styleId="EstiloTimesNewRomanNoNegritoJustificado">
    <w:name w:val="Estilo Times New Roman Não Negrito Justificado"/>
    <w:basedOn w:val="Normal"/>
    <w:rsid w:val="00CD3108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t-BR"/>
    </w:rPr>
  </w:style>
  <w:style w:type="paragraph" w:customStyle="1" w:styleId="Tabela">
    <w:name w:val="Tabela"/>
    <w:basedOn w:val="Normal"/>
    <w:rsid w:val="00A63A85"/>
    <w:pPr>
      <w:widowControl/>
      <w:tabs>
        <w:tab w:val="left" w:pos="1598"/>
      </w:tabs>
      <w:autoSpaceDN/>
      <w:spacing w:after="0" w:line="240" w:lineRule="auto"/>
      <w:ind w:right="-102"/>
      <w:jc w:val="left"/>
      <w:textAlignment w:val="auto"/>
    </w:pPr>
    <w:rPr>
      <w:rFonts w:ascii="Arial" w:eastAsia="Times New Roman" w:hAnsi="Arial" w:cs="Times New Roman"/>
      <w:bCs/>
      <w:kern w:val="0"/>
      <w:szCs w:val="24"/>
      <w:lang w:eastAsia="pt-BR"/>
    </w:rPr>
  </w:style>
  <w:style w:type="paragraph" w:styleId="Sumrio2">
    <w:name w:val="toc 2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240"/>
      <w:jc w:val="left"/>
      <w:textAlignment w:val="auto"/>
    </w:pPr>
    <w:rPr>
      <w:rFonts w:ascii="Times New Roman" w:eastAsia="Times New Roman" w:hAnsi="Times New Roman" w:cs="Times New Roman"/>
      <w:b/>
      <w:smallCaps/>
      <w:kern w:val="0"/>
      <w:sz w:val="24"/>
      <w:szCs w:val="24"/>
      <w:lang w:eastAsia="pt-BR"/>
    </w:rPr>
  </w:style>
  <w:style w:type="paragraph" w:styleId="Sumrio1">
    <w:name w:val="toc 1"/>
    <w:basedOn w:val="Normal"/>
    <w:next w:val="Normal"/>
    <w:autoRedefine/>
    <w:uiPriority w:val="39"/>
    <w:rsid w:val="00A63A85"/>
    <w:pPr>
      <w:widowControl/>
      <w:suppressAutoHyphens w:val="0"/>
      <w:autoSpaceDN/>
      <w:spacing w:before="120" w:after="120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caps/>
      <w:kern w:val="0"/>
      <w:sz w:val="24"/>
      <w:szCs w:val="24"/>
      <w:lang w:eastAsia="pt-BR"/>
    </w:rPr>
  </w:style>
  <w:style w:type="paragraph" w:styleId="Sumrio3">
    <w:name w:val="toc 3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480"/>
      <w:jc w:val="left"/>
      <w:textAlignment w:val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pt-BR"/>
    </w:rPr>
  </w:style>
  <w:style w:type="paragraph" w:styleId="Sumrio4">
    <w:name w:val="toc 4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7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5">
    <w:name w:val="toc 5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9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6">
    <w:name w:val="toc 6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20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7">
    <w:name w:val="toc 7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44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8">
    <w:name w:val="toc 8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68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styleId="Sumrio9">
    <w:name w:val="toc 9"/>
    <w:basedOn w:val="Normal"/>
    <w:next w:val="Normal"/>
    <w:autoRedefine/>
    <w:uiPriority w:val="39"/>
    <w:rsid w:val="00A63A85"/>
    <w:pPr>
      <w:widowControl/>
      <w:suppressAutoHyphens w:val="0"/>
      <w:autoSpaceDN/>
      <w:spacing w:after="0" w:line="240" w:lineRule="auto"/>
      <w:ind w:left="192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1"/>
      <w:lang w:eastAsia="pt-BR"/>
    </w:rPr>
  </w:style>
  <w:style w:type="paragraph" w:customStyle="1" w:styleId="Pargrafo">
    <w:name w:val="Parágrafo"/>
    <w:basedOn w:val="Normal"/>
    <w:rsid w:val="00A63A85"/>
    <w:pPr>
      <w:widowControl/>
      <w:suppressAutoHyphens w:val="0"/>
      <w:autoSpaceDN/>
      <w:spacing w:before="120" w:after="240" w:line="240" w:lineRule="auto"/>
      <w:ind w:firstLine="567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A63A85"/>
    <w:pPr>
      <w:widowControl/>
      <w:suppressAutoHyphens w:val="0"/>
      <w:autoSpaceDN/>
      <w:spacing w:after="0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A63A85"/>
    <w:rPr>
      <w:rFonts w:ascii="Times New Roman" w:eastAsia="Times New Roman" w:hAnsi="Times New Roman" w:cs="Times New Roman"/>
      <w:kern w:val="0"/>
      <w:sz w:val="20"/>
      <w:szCs w:val="20"/>
      <w:lang w:eastAsia="pt-BR"/>
    </w:rPr>
  </w:style>
  <w:style w:type="character" w:styleId="Refdenotaderodap">
    <w:name w:val="footnote reference"/>
    <w:semiHidden/>
    <w:rsid w:val="00A63A85"/>
    <w:rPr>
      <w:vertAlign w:val="superscript"/>
    </w:rPr>
  </w:style>
  <w:style w:type="paragraph" w:customStyle="1" w:styleId="CorpoNormal">
    <w:name w:val="Corpo Normal"/>
    <w:basedOn w:val="Normal"/>
    <w:rsid w:val="00A63A85"/>
    <w:pPr>
      <w:widowControl/>
      <w:suppressAutoHyphens w:val="0"/>
      <w:autoSpaceDN/>
      <w:spacing w:before="100" w:after="100" w:line="360" w:lineRule="auto"/>
      <w:textAlignment w:val="auto"/>
    </w:pPr>
    <w:rPr>
      <w:rFonts w:ascii="Verdana" w:eastAsia="Times New Roman" w:hAnsi="Verdana" w:cs="Times New Roman"/>
      <w:kern w:val="0"/>
      <w:szCs w:val="24"/>
      <w:lang w:eastAsia="pt-BR"/>
    </w:rPr>
  </w:style>
  <w:style w:type="paragraph" w:customStyle="1" w:styleId="exampleheading">
    <w:name w:val="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example">
    <w:name w:val="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icturetext">
    <w:name w:val="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efinition">
    <w:name w:val="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tableheading0">
    <w:name w:val="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tabletext">
    <w:name w:val="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name">
    <w:name w:val="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paramexample">
    <w:name w:val="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paramdescription">
    <w:name w:val="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">
    <w:name w:val="ibm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exampleheading">
    <w:name w:val="ibm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ibmexample">
    <w:name w:val="ib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icturetext">
    <w:name w:val="ibm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ibmdefinition">
    <w:name w:val="ibm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tableheading">
    <w:name w:val="ibm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ibmtabletext">
    <w:name w:val="ibm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name">
    <w:name w:val="ibm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ibmparamexample">
    <w:name w:val="ibm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ibmparamdescription">
    <w:name w:val="ibm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">
    <w:name w:val="reactiv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exampleheading">
    <w:name w:val="reactiv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reactiveexample">
    <w:name w:val="reactiv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icturetext">
    <w:name w:val="reactiv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reactivedefinition">
    <w:name w:val="reactiv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tableheading">
    <w:name w:val="reactiv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reactivetabletext">
    <w:name w:val="reactiv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name">
    <w:name w:val="reactiv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reactiveparamexample">
    <w:name w:val="reactiv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reactiveparamdescription">
    <w:name w:val="reactiv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">
    <w:name w:val="msf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exampleheading">
    <w:name w:val="msft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msftexample">
    <w:name w:val="msft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icturetext">
    <w:name w:val="msft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msftdefinition">
    <w:name w:val="msft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tableheading">
    <w:name w:val="msft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msfttabletext">
    <w:name w:val="msft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name">
    <w:name w:val="msft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msftparamexample">
    <w:name w:val="msft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msftparamdescription">
    <w:name w:val="msft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">
    <w:name w:val="dbms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exampleheading">
    <w:name w:val="dbms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dbmsexample">
    <w:name w:val="dbms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icturetext">
    <w:name w:val="dbms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dbmsdefinition">
    <w:name w:val="dbms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tableheading">
    <w:name w:val="dbms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dbmstabletext">
    <w:name w:val="dbms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name">
    <w:name w:val="dbms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dbmsparamexample">
    <w:name w:val="dbms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dbmsparamdescription">
    <w:name w:val="dbms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">
    <w:name w:val="larg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exampleheading">
    <w:name w:val="largeexamp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161"/>
      <w:jc w:val="left"/>
      <w:textAlignment w:val="auto"/>
    </w:pPr>
    <w:rPr>
      <w:rFonts w:ascii="Arial" w:eastAsia="Times New Roman" w:hAnsi="Arial" w:cs="Arial"/>
      <w:b/>
      <w:bCs/>
      <w:kern w:val="0"/>
      <w:szCs w:val="20"/>
      <w:lang w:eastAsia="pt-BR"/>
    </w:rPr>
  </w:style>
  <w:style w:type="paragraph" w:customStyle="1" w:styleId="largeexample">
    <w:name w:val="large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icturetext">
    <w:name w:val="largepictur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ind w:left="752" w:right="537"/>
      <w:jc w:val="center"/>
      <w:textAlignment w:val="auto"/>
    </w:pPr>
    <w:rPr>
      <w:rFonts w:ascii="Arial" w:eastAsia="Times New Roman" w:hAnsi="Arial" w:cs="Arial"/>
      <w:kern w:val="0"/>
      <w:sz w:val="19"/>
      <w:szCs w:val="19"/>
      <w:lang w:eastAsia="pt-BR"/>
    </w:rPr>
  </w:style>
  <w:style w:type="paragraph" w:customStyle="1" w:styleId="largedefinition">
    <w:name w:val="largedefinition"/>
    <w:basedOn w:val="Normal"/>
    <w:rsid w:val="00A63A85"/>
    <w:pPr>
      <w:widowControl/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CC"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tableheading">
    <w:name w:val="largetableheading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t-BR"/>
    </w:rPr>
  </w:style>
  <w:style w:type="paragraph" w:customStyle="1" w:styleId="largetabletext">
    <w:name w:val="largetabletext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name">
    <w:name w:val="largeparamnam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largeparamexample">
    <w:name w:val="largeparamexampl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pt-BR"/>
    </w:rPr>
  </w:style>
  <w:style w:type="paragraph" w:customStyle="1" w:styleId="largeparamdescription">
    <w:name w:val="largeparamdescription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node">
    <w:name w:val="node"/>
    <w:basedOn w:val="Normal"/>
    <w:rsid w:val="00A63A85"/>
    <w:pPr>
      <w:widowControl/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character" w:customStyle="1" w:styleId="breadcrumbseparator">
    <w:name w:val="breadcrumbseparator"/>
    <w:basedOn w:val="Fontepargpadro"/>
    <w:rsid w:val="00A63A85"/>
  </w:style>
  <w:style w:type="character" w:styleId="HiperlinkVisitado">
    <w:name w:val="FollowedHyperlink"/>
    <w:uiPriority w:val="99"/>
    <w:semiHidden/>
    <w:unhideWhenUsed/>
    <w:rsid w:val="00A63A85"/>
    <w:rPr>
      <w:color w:val="800080"/>
      <w:u w:val="single"/>
    </w:rPr>
  </w:style>
  <w:style w:type="table" w:styleId="ListaClara-nfase2">
    <w:name w:val="Light List Accent 2"/>
    <w:basedOn w:val="Tabelanormal"/>
    <w:uiPriority w:val="61"/>
    <w:rsid w:val="00397849"/>
    <w:pPr>
      <w:widowControl/>
      <w:suppressAutoHyphens w:val="0"/>
      <w:autoSpaceDN/>
      <w:spacing w:after="0" w:line="240" w:lineRule="auto"/>
      <w:ind w:left="403"/>
      <w:jc w:val="both"/>
      <w:textAlignment w:val="auto"/>
    </w:pPr>
    <w:rPr>
      <w:rFonts w:eastAsiaTheme="minorEastAsia" w:cs="Times New Roman"/>
      <w:color w:val="000000" w:themeColor="text1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47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47E87"/>
    <w:rPr>
      <w:rFonts w:ascii="Tahoma" w:hAnsi="Tahoma" w:cs="Tahoma"/>
      <w:sz w:val="16"/>
      <w:szCs w:val="16"/>
    </w:rPr>
  </w:style>
  <w:style w:type="paragraph" w:customStyle="1" w:styleId="Alnea">
    <w:name w:val="Alínea"/>
    <w:basedOn w:val="TituloPlanoII"/>
    <w:link w:val="AlneaChar"/>
    <w:rsid w:val="00BA08DE"/>
    <w:pPr>
      <w:numPr>
        <w:ilvl w:val="0"/>
        <w:numId w:val="7"/>
      </w:numPr>
      <w:ind w:left="1984"/>
    </w:pPr>
    <w:rPr>
      <w:sz w:val="20"/>
      <w:szCs w:val="20"/>
    </w:rPr>
  </w:style>
  <w:style w:type="character" w:customStyle="1" w:styleId="TituloPlanoIIChar">
    <w:name w:val="Titulo_Plano II Char"/>
    <w:basedOn w:val="Fontepargpadro"/>
    <w:link w:val="TituloPlanoII"/>
    <w:rsid w:val="00BA08DE"/>
    <w:rPr>
      <w:rFonts w:ascii="Arial Narrow" w:eastAsia="Times New Roman" w:hAnsi="Arial Narrow" w:cs="Times New Roman"/>
      <w:bCs/>
      <w:kern w:val="32"/>
      <w:sz w:val="24"/>
      <w:szCs w:val="24"/>
      <w:lang w:eastAsia="pt-BR"/>
    </w:rPr>
  </w:style>
  <w:style w:type="character" w:customStyle="1" w:styleId="AlneaChar">
    <w:name w:val="Alínea Char"/>
    <w:basedOn w:val="TituloPlanoIIChar"/>
    <w:link w:val="Alnea"/>
    <w:rsid w:val="00BA08DE"/>
    <w:rPr>
      <w:rFonts w:ascii="Arial Narrow" w:eastAsia="Times New Roman" w:hAnsi="Arial Narrow" w:cs="Times New Roman"/>
      <w:bCs/>
      <w:kern w:val="32"/>
      <w:sz w:val="20"/>
      <w:szCs w:val="20"/>
      <w:lang w:eastAsia="pt-BR"/>
    </w:rPr>
  </w:style>
  <w:style w:type="paragraph" w:customStyle="1" w:styleId="Bullettexto2">
    <w:name w:val="Bullet texto 2"/>
    <w:basedOn w:val="Standard"/>
    <w:rsid w:val="00733191"/>
    <w:pPr>
      <w:numPr>
        <w:numId w:val="17"/>
      </w:numPr>
      <w:tabs>
        <w:tab w:val="left" w:pos="820"/>
        <w:tab w:val="left" w:pos="1020"/>
        <w:tab w:val="left" w:pos="1080"/>
        <w:tab w:val="left" w:pos="1320"/>
        <w:tab w:val="left" w:pos="1440"/>
      </w:tabs>
      <w:overflowPunct w:val="0"/>
      <w:autoSpaceDE w:val="0"/>
      <w:spacing w:after="120" w:line="300" w:lineRule="exact"/>
      <w:ind w:left="720" w:hanging="360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numbering" w:customStyle="1" w:styleId="WW8Num8">
    <w:name w:val="WW8Num8"/>
    <w:basedOn w:val="Semlista"/>
    <w:rsid w:val="00733191"/>
    <w:pPr>
      <w:numPr>
        <w:numId w:val="17"/>
      </w:numPr>
    </w:p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E2485"/>
    <w:pPr>
      <w:spacing w:after="0" w:line="240" w:lineRule="auto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E2485"/>
    <w:rPr>
      <w:rFonts w:ascii="Arial Narrow" w:hAnsi="Arial Narrow"/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4E2485"/>
    <w:rPr>
      <w:vertAlign w:val="superscript"/>
    </w:rPr>
  </w:style>
  <w:style w:type="character" w:customStyle="1" w:styleId="Ttulo4Char1">
    <w:name w:val="Título 4 Char1"/>
    <w:basedOn w:val="Fontepargpadro"/>
    <w:link w:val="Ttulo4"/>
    <w:uiPriority w:val="9"/>
    <w:rsid w:val="00925606"/>
    <w:rPr>
      <w:rFonts w:ascii="Arial Narrow" w:eastAsia="Times New Roman" w:hAnsi="Arial Narrow" w:cs="Apple Chancery"/>
      <w:kern w:val="0"/>
      <w:lang w:val="pt-PT" w:eastAsia="pt-BR"/>
    </w:rPr>
  </w:style>
  <w:style w:type="character" w:customStyle="1" w:styleId="Ttulo2Char1">
    <w:name w:val="Título 2 Char1"/>
    <w:basedOn w:val="Fontepargpadro"/>
    <w:link w:val="Ttulo2"/>
    <w:uiPriority w:val="9"/>
    <w:rsid w:val="001373FF"/>
    <w:rPr>
      <w:rFonts w:ascii="Arial Narrow" w:eastAsia="Times New Roman" w:hAnsi="Arial Narrow" w:cs="Times New Roman"/>
      <w:bCs/>
      <w:kern w:val="32"/>
      <w:lang w:eastAsia="pt-BR"/>
    </w:rPr>
  </w:style>
  <w:style w:type="character" w:customStyle="1" w:styleId="Ttulo3Char1">
    <w:name w:val="Título 3 Char1"/>
    <w:basedOn w:val="Fontepargpadro"/>
    <w:link w:val="Ttulo3"/>
    <w:uiPriority w:val="9"/>
    <w:rsid w:val="004E078C"/>
    <w:rPr>
      <w:rFonts w:ascii="Arial Narrow" w:eastAsia="Times New Roman" w:hAnsi="Arial Narrow" w:cs="Apple Chancery"/>
      <w:noProof/>
      <w:kern w:val="0"/>
      <w:lang w:val="pt-PT" w:eastAsia="pt-BR"/>
    </w:rPr>
  </w:style>
  <w:style w:type="character" w:customStyle="1" w:styleId="Ttulo1Char1">
    <w:name w:val="Título 1 Char1"/>
    <w:basedOn w:val="Fontepargpadro"/>
    <w:link w:val="Ttulo1"/>
    <w:uiPriority w:val="9"/>
    <w:rsid w:val="0006672F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  <w:style w:type="character" w:customStyle="1" w:styleId="TextodecomentrioChar1">
    <w:name w:val="Texto de comentário Char1"/>
    <w:basedOn w:val="Fontepargpadro"/>
    <w:link w:val="Textodecomentrio"/>
    <w:rsid w:val="00BB2173"/>
  </w:style>
  <w:style w:type="paragraph" w:customStyle="1" w:styleId="Bullet1">
    <w:name w:val="Bullet 1"/>
    <w:basedOn w:val="Normal"/>
    <w:rsid w:val="00EE2324"/>
    <w:pPr>
      <w:widowControl/>
      <w:numPr>
        <w:numId w:val="25"/>
      </w:numPr>
      <w:tabs>
        <w:tab w:val="clear" w:pos="927"/>
        <w:tab w:val="num" w:pos="360"/>
      </w:tabs>
      <w:autoSpaceDN/>
      <w:spacing w:before="40" w:after="40" w:line="240" w:lineRule="auto"/>
      <w:ind w:left="0"/>
      <w:textAlignment w:val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7A421B"/>
    <w:rPr>
      <w:color w:val="808080"/>
    </w:rPr>
  </w:style>
  <w:style w:type="character" w:customStyle="1" w:styleId="TtuloChar1">
    <w:name w:val="Título Char1"/>
    <w:basedOn w:val="Fontepargpadro"/>
    <w:link w:val="Ttulo"/>
    <w:rsid w:val="002C319E"/>
    <w:rPr>
      <w:rFonts w:ascii="Arial Narrow" w:eastAsia="Times New Roman" w:hAnsi="Arial Narrow" w:cs="Times New Roman"/>
      <w:b/>
      <w:bCs/>
      <w:noProof/>
      <w:kern w:val="32"/>
      <w:shd w:val="clear" w:color="auto" w:fill="FFFFFF" w:themeFill="background1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7F68-E1E1-41FE-A1D6-C6628349A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6CC8FD-BDCF-4DB8-A235-FAB7C2EF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Polícia Federal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Valdecy Urquiza Junior</dc:creator>
  <cp:lastModifiedBy>Domingos Soares Santos</cp:lastModifiedBy>
  <cp:revision>4</cp:revision>
  <cp:lastPrinted>2014-07-10T18:25:00Z</cp:lastPrinted>
  <dcterms:created xsi:type="dcterms:W3CDTF">2015-01-22T17:32:00Z</dcterms:created>
  <dcterms:modified xsi:type="dcterms:W3CDTF">2015-01-30T13:18:00Z</dcterms:modified>
</cp:coreProperties>
</file>